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1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5400"/>
        <w:gridCol w:w="1417"/>
        <w:gridCol w:w="1418"/>
        <w:gridCol w:w="6804"/>
      </w:tblGrid>
      <w:tr w:rsidR="00D23269" w:rsidRPr="00206861" w14:paraId="480A17EB" w14:textId="21DBAAC3" w:rsidTr="00084EE2">
        <w:trPr>
          <w:trHeight w:val="840"/>
        </w:trPr>
        <w:tc>
          <w:tcPr>
            <w:tcW w:w="474" w:type="dxa"/>
            <w:vMerge w:val="restart"/>
            <w:shd w:val="clear" w:color="auto" w:fill="auto"/>
          </w:tcPr>
          <w:p w14:paraId="611E13FE" w14:textId="77777777" w:rsidR="00D23269" w:rsidRPr="006767E6" w:rsidRDefault="00D23269" w:rsidP="001169AB">
            <w:pPr>
              <w:spacing w:line="240" w:lineRule="auto"/>
              <w:jc w:val="center"/>
              <w:rPr>
                <w:rFonts w:cs="Arial"/>
                <w:b/>
                <w:bCs/>
                <w:kern w:val="0"/>
                <w:szCs w:val="22"/>
                <w14:ligatures w14:val="none"/>
              </w:rPr>
            </w:pPr>
          </w:p>
          <w:p w14:paraId="746E8DCC" w14:textId="77777777" w:rsidR="00D23269" w:rsidRPr="006767E6" w:rsidRDefault="00D23269" w:rsidP="001169AB">
            <w:pPr>
              <w:spacing w:line="240" w:lineRule="auto"/>
              <w:jc w:val="center"/>
              <w:rPr>
                <w:rFonts w:cs="Arial"/>
                <w:b/>
                <w:bCs/>
                <w:kern w:val="0"/>
                <w:szCs w:val="22"/>
                <w14:ligatures w14:val="none"/>
              </w:rPr>
            </w:pPr>
          </w:p>
          <w:p w14:paraId="1EF946C0" w14:textId="5469A868" w:rsidR="00D23269" w:rsidRPr="006767E6" w:rsidRDefault="00D23269" w:rsidP="001169AB">
            <w:pPr>
              <w:spacing w:line="240" w:lineRule="auto"/>
              <w:jc w:val="center"/>
              <w:rPr>
                <w:rFonts w:cs="Arial"/>
                <w:b/>
                <w:bCs/>
                <w:kern w:val="0"/>
                <w:szCs w:val="22"/>
                <w14:ligatures w14:val="none"/>
              </w:rPr>
            </w:pPr>
            <w:r w:rsidRPr="006767E6">
              <w:rPr>
                <w:rFonts w:cs="Arial"/>
                <w:b/>
                <w:bCs/>
                <w:kern w:val="0"/>
                <w:szCs w:val="22"/>
                <w14:ligatures w14:val="none"/>
              </w:rPr>
              <w:t>Nr.</w:t>
            </w:r>
          </w:p>
        </w:tc>
        <w:tc>
          <w:tcPr>
            <w:tcW w:w="5400" w:type="dxa"/>
            <w:vMerge w:val="restart"/>
            <w:shd w:val="clear" w:color="auto" w:fill="auto"/>
            <w:noWrap/>
            <w:hideMark/>
          </w:tcPr>
          <w:p w14:paraId="528AC982" w14:textId="77777777" w:rsidR="00D23269" w:rsidRPr="006767E6" w:rsidRDefault="00D23269" w:rsidP="00736B3F">
            <w:pPr>
              <w:spacing w:line="240" w:lineRule="auto"/>
              <w:rPr>
                <w:rFonts w:cs="Arial"/>
                <w:b/>
                <w:bCs/>
                <w:kern w:val="0"/>
                <w:szCs w:val="22"/>
                <w14:ligatures w14:val="none"/>
              </w:rPr>
            </w:pPr>
          </w:p>
          <w:p w14:paraId="02A8C33C" w14:textId="77777777" w:rsidR="00D23269" w:rsidRPr="006767E6" w:rsidRDefault="00D23269" w:rsidP="00736B3F">
            <w:pPr>
              <w:spacing w:line="240" w:lineRule="auto"/>
              <w:rPr>
                <w:rFonts w:cs="Arial"/>
                <w:b/>
                <w:bCs/>
                <w:kern w:val="0"/>
                <w:szCs w:val="22"/>
                <w14:ligatures w14:val="none"/>
              </w:rPr>
            </w:pPr>
          </w:p>
          <w:p w14:paraId="1CF6BEB1" w14:textId="253E969B" w:rsidR="00D23269" w:rsidRPr="006767E6" w:rsidRDefault="00D23269" w:rsidP="00346B0A">
            <w:pPr>
              <w:spacing w:line="240" w:lineRule="auto"/>
              <w:jc w:val="center"/>
              <w:rPr>
                <w:rFonts w:cs="Arial"/>
                <w:b/>
                <w:bCs/>
                <w:kern w:val="0"/>
                <w:szCs w:val="22"/>
                <w14:ligatures w14:val="none"/>
              </w:rPr>
            </w:pPr>
            <w:r w:rsidRPr="006767E6">
              <w:rPr>
                <w:rFonts w:cs="Arial"/>
                <w:b/>
                <w:bCs/>
                <w:kern w:val="0"/>
                <w:szCs w:val="22"/>
                <w14:ligatures w14:val="none"/>
              </w:rPr>
              <w:t>Bezeichnung der Leistung</w:t>
            </w: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14:paraId="602C7B3F" w14:textId="77777777" w:rsidR="00D23269" w:rsidRPr="006767E6" w:rsidRDefault="00D23269" w:rsidP="001169AB">
            <w:pPr>
              <w:spacing w:line="240" w:lineRule="auto"/>
              <w:jc w:val="center"/>
              <w:rPr>
                <w:rFonts w:cs="Arial"/>
                <w:b/>
                <w:bCs/>
                <w:kern w:val="0"/>
                <w:szCs w:val="22"/>
                <w14:ligatures w14:val="none"/>
              </w:rPr>
            </w:pPr>
          </w:p>
          <w:p w14:paraId="5B6ACA51" w14:textId="66FBA1DE" w:rsidR="00D23269" w:rsidRPr="006767E6" w:rsidRDefault="00D23269" w:rsidP="001169AB">
            <w:pPr>
              <w:spacing w:line="240" w:lineRule="auto"/>
              <w:jc w:val="center"/>
              <w:rPr>
                <w:rFonts w:cs="Arial"/>
                <w:b/>
                <w:bCs/>
                <w:kern w:val="0"/>
                <w:szCs w:val="22"/>
                <w14:ligatures w14:val="none"/>
              </w:rPr>
            </w:pPr>
            <w:r w:rsidRPr="006767E6">
              <w:rPr>
                <w:rFonts w:cs="Arial"/>
                <w:b/>
                <w:bCs/>
                <w:kern w:val="0"/>
                <w:szCs w:val="22"/>
                <w14:ligatures w14:val="none"/>
              </w:rPr>
              <w:t>Durchführung</w:t>
            </w:r>
          </w:p>
          <w:p w14:paraId="40FE409A" w14:textId="25811C7F" w:rsidR="00D23269" w:rsidRPr="006767E6" w:rsidRDefault="00D23269" w:rsidP="001169AB">
            <w:pPr>
              <w:spacing w:line="240" w:lineRule="auto"/>
              <w:jc w:val="center"/>
              <w:rPr>
                <w:rFonts w:cs="Arial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6804" w:type="dxa"/>
            <w:vMerge w:val="restart"/>
            <w:shd w:val="clear" w:color="auto" w:fill="auto"/>
            <w:hideMark/>
          </w:tcPr>
          <w:p w14:paraId="4A66816B" w14:textId="77777777" w:rsidR="00D23269" w:rsidRPr="006767E6" w:rsidRDefault="00D23269" w:rsidP="004300BA">
            <w:pPr>
              <w:spacing w:line="240" w:lineRule="auto"/>
              <w:jc w:val="center"/>
              <w:rPr>
                <w:rFonts w:cs="Arial"/>
                <w:b/>
                <w:bCs/>
                <w:kern w:val="0"/>
                <w:szCs w:val="22"/>
                <w14:ligatures w14:val="none"/>
              </w:rPr>
            </w:pPr>
          </w:p>
          <w:p w14:paraId="597FBF09" w14:textId="77777777" w:rsidR="00D23269" w:rsidRPr="006767E6" w:rsidRDefault="00D23269" w:rsidP="004300BA">
            <w:pPr>
              <w:spacing w:line="240" w:lineRule="auto"/>
              <w:jc w:val="center"/>
              <w:rPr>
                <w:rFonts w:cs="Arial"/>
                <w:b/>
                <w:bCs/>
                <w:kern w:val="0"/>
                <w:szCs w:val="22"/>
                <w14:ligatures w14:val="none"/>
              </w:rPr>
            </w:pPr>
          </w:p>
          <w:p w14:paraId="62529370" w14:textId="3DBFFEFC" w:rsidR="00A95DF9" w:rsidRPr="00BF59F8" w:rsidRDefault="00BF59F8" w:rsidP="00D23269">
            <w:pPr>
              <w:spacing w:line="240" w:lineRule="auto"/>
              <w:jc w:val="center"/>
              <w:rPr>
                <w:rFonts w:cs="Arial"/>
                <w:b/>
                <w:bCs/>
                <w:kern w:val="0"/>
                <w:szCs w:val="22"/>
                <w14:ligatures w14:val="none"/>
              </w:rPr>
            </w:pPr>
            <w:r w:rsidRPr="00BF59F8">
              <w:rPr>
                <w:rFonts w:cs="Arial"/>
                <w:b/>
                <w:bCs/>
                <w:kern w:val="0"/>
                <w:szCs w:val="22"/>
                <w14:ligatures w14:val="none"/>
              </w:rPr>
              <w:t>Art der Leistung (z. B. Schulunterricht, Hochschulunterricht, Ausbildung, Fortbildung, berufliche Umschulung) und Bemerkungen</w:t>
            </w:r>
          </w:p>
          <w:p w14:paraId="4FE1C843" w14:textId="77777777" w:rsidR="00D23269" w:rsidRPr="00BF59F8" w:rsidRDefault="00D23269" w:rsidP="00BF59F8">
            <w:pPr>
              <w:spacing w:line="240" w:lineRule="auto"/>
              <w:rPr>
                <w:rFonts w:cs="Arial"/>
                <w:b/>
                <w:bCs/>
                <w:kern w:val="0"/>
                <w:szCs w:val="22"/>
                <w14:ligatures w14:val="none"/>
              </w:rPr>
            </w:pPr>
          </w:p>
          <w:p w14:paraId="790DD3AC" w14:textId="77777777" w:rsidR="00D23269" w:rsidRPr="00BF59F8" w:rsidRDefault="00D23269" w:rsidP="004300BA">
            <w:pPr>
              <w:spacing w:line="240" w:lineRule="auto"/>
              <w:jc w:val="center"/>
              <w:rPr>
                <w:rFonts w:cs="Arial"/>
                <w:b/>
                <w:bCs/>
                <w:kern w:val="0"/>
                <w:szCs w:val="22"/>
                <w14:ligatures w14:val="none"/>
              </w:rPr>
            </w:pPr>
          </w:p>
          <w:p w14:paraId="0332B9B5" w14:textId="77777777" w:rsidR="00D23269" w:rsidRPr="006767E6" w:rsidRDefault="00D23269" w:rsidP="00D23269">
            <w:pPr>
              <w:spacing w:line="240" w:lineRule="auto"/>
              <w:jc w:val="center"/>
              <w:rPr>
                <w:rFonts w:cs="Arial"/>
                <w:b/>
                <w:bCs/>
                <w:kern w:val="0"/>
                <w:szCs w:val="22"/>
                <w14:ligatures w14:val="none"/>
              </w:rPr>
            </w:pPr>
          </w:p>
        </w:tc>
      </w:tr>
      <w:tr w:rsidR="00D23269" w:rsidRPr="00206861" w14:paraId="24EDA85B" w14:textId="4C0B1771" w:rsidTr="00084EE2">
        <w:trPr>
          <w:trHeight w:val="600"/>
        </w:trPr>
        <w:tc>
          <w:tcPr>
            <w:tcW w:w="474" w:type="dxa"/>
            <w:vMerge/>
          </w:tcPr>
          <w:p w14:paraId="3A0319E2" w14:textId="77777777" w:rsidR="00D23269" w:rsidRPr="00206861" w:rsidRDefault="00D23269" w:rsidP="001169AB">
            <w:pPr>
              <w:spacing w:line="240" w:lineRule="auto"/>
              <w:jc w:val="center"/>
              <w:rPr>
                <w:rFonts w:cs="Arial"/>
                <w:kern w:val="0"/>
                <w:szCs w:val="22"/>
                <w14:ligatures w14:val="none"/>
              </w:rPr>
            </w:pPr>
          </w:p>
        </w:tc>
        <w:tc>
          <w:tcPr>
            <w:tcW w:w="5400" w:type="dxa"/>
            <w:vMerge/>
            <w:hideMark/>
          </w:tcPr>
          <w:p w14:paraId="48D8B239" w14:textId="77777777" w:rsidR="00D23269" w:rsidRPr="00206861" w:rsidRDefault="00D23269" w:rsidP="00736B3F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3C3A0435" w14:textId="77777777" w:rsidR="00D23269" w:rsidRPr="006767E6" w:rsidRDefault="00D23269" w:rsidP="001169AB">
            <w:pPr>
              <w:spacing w:line="240" w:lineRule="auto"/>
              <w:jc w:val="center"/>
              <w:rPr>
                <w:rFonts w:cs="Arial"/>
                <w:b/>
                <w:bCs/>
                <w:kern w:val="0"/>
                <w:szCs w:val="22"/>
                <w14:ligatures w14:val="none"/>
              </w:rPr>
            </w:pPr>
            <w:r w:rsidRPr="006767E6">
              <w:rPr>
                <w:rFonts w:cs="Arial"/>
                <w:b/>
                <w:bCs/>
                <w:kern w:val="0"/>
                <w:szCs w:val="22"/>
                <w14:ligatures w14:val="none"/>
              </w:rPr>
              <w:t>von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C03462" w14:textId="77777777" w:rsidR="00D23269" w:rsidRPr="006767E6" w:rsidRDefault="00D23269" w:rsidP="001169AB">
            <w:pPr>
              <w:spacing w:line="240" w:lineRule="auto"/>
              <w:jc w:val="center"/>
              <w:rPr>
                <w:rFonts w:cs="Arial"/>
                <w:b/>
                <w:bCs/>
                <w:kern w:val="0"/>
                <w:szCs w:val="22"/>
                <w14:ligatures w14:val="none"/>
              </w:rPr>
            </w:pPr>
            <w:r w:rsidRPr="006767E6">
              <w:rPr>
                <w:rFonts w:cs="Arial"/>
                <w:b/>
                <w:bCs/>
                <w:kern w:val="0"/>
                <w:szCs w:val="22"/>
                <w14:ligatures w14:val="none"/>
              </w:rPr>
              <w:t>bis</w:t>
            </w:r>
          </w:p>
        </w:tc>
        <w:tc>
          <w:tcPr>
            <w:tcW w:w="6804" w:type="dxa"/>
            <w:vMerge/>
            <w:hideMark/>
          </w:tcPr>
          <w:p w14:paraId="608F16DA" w14:textId="77777777" w:rsidR="00D23269" w:rsidRPr="00206861" w:rsidRDefault="00D23269" w:rsidP="004300BA">
            <w:pPr>
              <w:spacing w:line="240" w:lineRule="auto"/>
              <w:jc w:val="center"/>
              <w:rPr>
                <w:rFonts w:cs="Arial"/>
                <w:kern w:val="0"/>
                <w:szCs w:val="22"/>
                <w14:ligatures w14:val="none"/>
              </w:rPr>
            </w:pPr>
          </w:p>
        </w:tc>
      </w:tr>
      <w:tr w:rsidR="00D23269" w:rsidRPr="00206861" w14:paraId="6FA8153E" w14:textId="6C6CA101" w:rsidTr="00E37B06">
        <w:trPr>
          <w:trHeight w:val="499"/>
        </w:trPr>
        <w:tc>
          <w:tcPr>
            <w:tcW w:w="474" w:type="dxa"/>
          </w:tcPr>
          <w:p w14:paraId="4C4E2C99" w14:textId="77777777" w:rsidR="00D23269" w:rsidRDefault="00D23269" w:rsidP="00162F6B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  <w:p w14:paraId="66B5B10A" w14:textId="3F2A1400" w:rsidR="00D23269" w:rsidRPr="00206861" w:rsidRDefault="00D23269" w:rsidP="00162F6B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  <w:r w:rsidRPr="00206861">
              <w:rPr>
                <w:rFonts w:cs="Arial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5400" w:type="dxa"/>
            <w:shd w:val="clear" w:color="auto" w:fill="auto"/>
          </w:tcPr>
          <w:p w14:paraId="58F086F2" w14:textId="77777777" w:rsidR="00D23269" w:rsidRDefault="00D23269" w:rsidP="00162F6B">
            <w:pPr>
              <w:spacing w:line="240" w:lineRule="auto"/>
              <w:rPr>
                <w:rFonts w:cs="Arial"/>
                <w:szCs w:val="22"/>
              </w:rPr>
            </w:pPr>
          </w:p>
          <w:p w14:paraId="2A0206AC" w14:textId="41F680F2" w:rsidR="005C31CC" w:rsidRDefault="00F34E3F" w:rsidP="00162F6B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0"/>
          </w:p>
          <w:p w14:paraId="29D22B87" w14:textId="14A59C3A" w:rsidR="005C31CC" w:rsidRPr="00206861" w:rsidRDefault="005C31CC" w:rsidP="00162F6B">
            <w:pPr>
              <w:spacing w:line="240" w:lineRule="auto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kern w:val="0"/>
              <w:szCs w:val="22"/>
              <w14:ligatures w14:val="none"/>
            </w:rPr>
            <w:id w:val="-745422859"/>
            <w:placeholder>
              <w:docPart w:val="DefaultPlaceholder_-185401343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7EDC9E99" w14:textId="597C0D3B" w:rsidR="00D23269" w:rsidRPr="00206861" w:rsidRDefault="00F34E3F" w:rsidP="00F34E3F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sdt>
          <w:sdtPr>
            <w:rPr>
              <w:rFonts w:cs="Arial"/>
              <w:kern w:val="0"/>
              <w:szCs w:val="22"/>
              <w14:ligatures w14:val="none"/>
            </w:rPr>
            <w:id w:val="1365641253"/>
            <w:placeholder>
              <w:docPart w:val="31DF34B312D44A75A0788FA3B4207A7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70BD5B80" w14:textId="5E702CBE" w:rsidR="00D23269" w:rsidRPr="00206861" w:rsidRDefault="00F34E3F" w:rsidP="00F34E3F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tc>
          <w:tcPr>
            <w:tcW w:w="6804" w:type="dxa"/>
            <w:shd w:val="clear" w:color="auto" w:fill="auto"/>
          </w:tcPr>
          <w:p w14:paraId="3B2BFF48" w14:textId="77777777" w:rsidR="00F34E3F" w:rsidRDefault="00F34E3F" w:rsidP="00F34E3F">
            <w:pPr>
              <w:spacing w:before="24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1E698E37" w14:textId="6D248615" w:rsidR="00D23269" w:rsidRPr="008D6AD7" w:rsidRDefault="00D23269" w:rsidP="00F34E3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kern w:val="0"/>
                <w:szCs w:val="22"/>
              </w:rPr>
            </w:pPr>
          </w:p>
        </w:tc>
      </w:tr>
      <w:tr w:rsidR="00D23269" w:rsidRPr="00206861" w14:paraId="0FC8687E" w14:textId="77777777" w:rsidTr="0009609F">
        <w:trPr>
          <w:trHeight w:val="499"/>
        </w:trPr>
        <w:tc>
          <w:tcPr>
            <w:tcW w:w="474" w:type="dxa"/>
          </w:tcPr>
          <w:p w14:paraId="1819C30D" w14:textId="77777777" w:rsidR="00D23269" w:rsidRDefault="00D23269" w:rsidP="00162F6B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  <w:p w14:paraId="3552EF62" w14:textId="77777777" w:rsidR="00D23269" w:rsidRDefault="00D23269" w:rsidP="00162F6B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  <w:r>
              <w:rPr>
                <w:rFonts w:cs="Arial"/>
                <w:kern w:val="0"/>
                <w:szCs w:val="22"/>
                <w14:ligatures w14:val="none"/>
              </w:rPr>
              <w:t>2</w:t>
            </w:r>
          </w:p>
          <w:p w14:paraId="243983D8" w14:textId="2F5C958D" w:rsidR="00D23269" w:rsidRDefault="00D23269" w:rsidP="00162F6B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</w:tc>
        <w:tc>
          <w:tcPr>
            <w:tcW w:w="5400" w:type="dxa"/>
            <w:shd w:val="clear" w:color="auto" w:fill="auto"/>
          </w:tcPr>
          <w:p w14:paraId="4D83C724" w14:textId="56E0C947" w:rsidR="00D23269" w:rsidRDefault="00F34E3F" w:rsidP="00F34E3F">
            <w:pPr>
              <w:spacing w:before="24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sdt>
          <w:sdtPr>
            <w:rPr>
              <w:rFonts w:cs="Arial"/>
              <w:kern w:val="0"/>
              <w:szCs w:val="22"/>
              <w14:ligatures w14:val="none"/>
            </w:rPr>
            <w:id w:val="-1724517462"/>
            <w:placeholder>
              <w:docPart w:val="E75A325FB60C40F29D47B98FD195395A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537B8977" w14:textId="15962095" w:rsidR="00D23269" w:rsidRDefault="00F34E3F" w:rsidP="0022524C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sdt>
          <w:sdtPr>
            <w:rPr>
              <w:rFonts w:cs="Arial"/>
              <w:kern w:val="0"/>
              <w:szCs w:val="22"/>
              <w14:ligatures w14:val="none"/>
            </w:rPr>
            <w:id w:val="-1497719737"/>
            <w:placeholder>
              <w:docPart w:val="3AE12CEBD8CC41C682F380FD300CA0CD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45558ED2" w14:textId="52CFCA3B" w:rsidR="00D23269" w:rsidRDefault="00F34E3F" w:rsidP="0022524C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tc>
          <w:tcPr>
            <w:tcW w:w="6804" w:type="dxa"/>
            <w:shd w:val="clear" w:color="auto" w:fill="auto"/>
          </w:tcPr>
          <w:p w14:paraId="0AE9B87E" w14:textId="77777777" w:rsidR="00F34E3F" w:rsidRDefault="00F34E3F" w:rsidP="00F34E3F">
            <w:pPr>
              <w:spacing w:before="24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183DA3FA" w14:textId="2D38CDCD" w:rsidR="00D23269" w:rsidRPr="008D6AD7" w:rsidRDefault="00D23269" w:rsidP="00162F6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2"/>
              </w:rPr>
            </w:pPr>
          </w:p>
        </w:tc>
      </w:tr>
      <w:tr w:rsidR="005810D1" w:rsidRPr="008D6AD7" w14:paraId="058AFB26" w14:textId="77777777" w:rsidTr="005810D1">
        <w:trPr>
          <w:trHeight w:val="49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3D0" w14:textId="77777777" w:rsidR="005810D1" w:rsidRDefault="005810D1" w:rsidP="00EE0CC9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  <w:p w14:paraId="49F74C4C" w14:textId="31803C17" w:rsidR="005810D1" w:rsidRDefault="005810D1" w:rsidP="00EE0CC9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  <w:r>
              <w:rPr>
                <w:rFonts w:cs="Arial"/>
                <w:kern w:val="0"/>
                <w:szCs w:val="22"/>
                <w14:ligatures w14:val="none"/>
              </w:rPr>
              <w:t>3</w:t>
            </w:r>
          </w:p>
          <w:p w14:paraId="2F36E01E" w14:textId="77777777" w:rsidR="005810D1" w:rsidRDefault="005810D1" w:rsidP="00EE0CC9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5C05" w14:textId="77777777" w:rsidR="00F34E3F" w:rsidRDefault="00F34E3F" w:rsidP="0022524C">
            <w:pPr>
              <w:spacing w:before="24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6740B6F0" w14:textId="77777777" w:rsidR="005810D1" w:rsidRDefault="005810D1" w:rsidP="00EE0CC9">
            <w:pPr>
              <w:spacing w:line="240" w:lineRule="auto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kern w:val="0"/>
              <w:szCs w:val="22"/>
              <w14:ligatures w14:val="none"/>
            </w:rPr>
            <w:id w:val="-542602297"/>
            <w:placeholder>
              <w:docPart w:val="C794AAF25486418A902C081F9A5DCE1A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B6FF70" w14:textId="59B70A1A" w:rsidR="005810D1" w:rsidRDefault="00F34E3F" w:rsidP="0022524C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sdt>
          <w:sdtPr>
            <w:rPr>
              <w:rFonts w:cs="Arial"/>
              <w:kern w:val="0"/>
              <w:szCs w:val="22"/>
              <w14:ligatures w14:val="none"/>
            </w:rPr>
            <w:id w:val="1697269206"/>
            <w:placeholder>
              <w:docPart w:val="DDB501C704EC4EAF9B4902DECB9CD46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F7234E4" w14:textId="37925478" w:rsidR="005810D1" w:rsidRDefault="00F34E3F" w:rsidP="0022524C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1D0D" w14:textId="77777777" w:rsidR="00F34E3F" w:rsidRDefault="00F34E3F" w:rsidP="00F34E3F">
            <w:pPr>
              <w:spacing w:before="24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3B63FA6D" w14:textId="77777777" w:rsidR="005810D1" w:rsidRPr="008D6AD7" w:rsidRDefault="005810D1" w:rsidP="00EE0C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2"/>
              </w:rPr>
            </w:pPr>
          </w:p>
        </w:tc>
      </w:tr>
      <w:tr w:rsidR="005810D1" w:rsidRPr="008D6AD7" w14:paraId="6A6C1300" w14:textId="77777777" w:rsidTr="005810D1">
        <w:trPr>
          <w:trHeight w:val="49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2C54" w14:textId="77777777" w:rsidR="005810D1" w:rsidRDefault="005810D1" w:rsidP="00EE0CC9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  <w:p w14:paraId="14916F34" w14:textId="2674682B" w:rsidR="005810D1" w:rsidRDefault="005810D1" w:rsidP="00EE0CC9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  <w:r>
              <w:rPr>
                <w:rFonts w:cs="Arial"/>
                <w:kern w:val="0"/>
                <w:szCs w:val="22"/>
                <w14:ligatures w14:val="none"/>
              </w:rPr>
              <w:t>4</w:t>
            </w:r>
          </w:p>
          <w:p w14:paraId="2A63EBD1" w14:textId="77777777" w:rsidR="005810D1" w:rsidRDefault="005810D1" w:rsidP="00EE0CC9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3735" w14:textId="77777777" w:rsidR="00F34E3F" w:rsidRDefault="00F34E3F" w:rsidP="0022524C">
            <w:pPr>
              <w:spacing w:before="24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565A872B" w14:textId="77777777" w:rsidR="005810D1" w:rsidRDefault="005810D1" w:rsidP="00EE0CC9">
            <w:pPr>
              <w:spacing w:line="240" w:lineRule="auto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kern w:val="0"/>
              <w:szCs w:val="22"/>
              <w14:ligatures w14:val="none"/>
            </w:rPr>
            <w:id w:val="300198118"/>
            <w:placeholder>
              <w:docPart w:val="DBBBAF54FF3849ECA74F0F817AE6C125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A005915" w14:textId="6ED153E6" w:rsidR="005810D1" w:rsidRDefault="00F34E3F" w:rsidP="0022524C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sdt>
          <w:sdtPr>
            <w:rPr>
              <w:rFonts w:cs="Arial"/>
              <w:kern w:val="0"/>
              <w:szCs w:val="22"/>
              <w14:ligatures w14:val="none"/>
            </w:rPr>
            <w:id w:val="92519251"/>
            <w:placeholder>
              <w:docPart w:val="362E227BECE5436E80BAB3B2D23A02DB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A665A04" w14:textId="5A49E8D2" w:rsidR="005810D1" w:rsidRDefault="00F34E3F" w:rsidP="0022524C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16E3" w14:textId="77777777" w:rsidR="00F34E3F" w:rsidRDefault="00F34E3F" w:rsidP="00F34E3F">
            <w:pPr>
              <w:spacing w:before="24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339807B2" w14:textId="77777777" w:rsidR="005810D1" w:rsidRPr="008D6AD7" w:rsidRDefault="005810D1" w:rsidP="00EE0C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2"/>
              </w:rPr>
            </w:pPr>
          </w:p>
        </w:tc>
      </w:tr>
      <w:tr w:rsidR="005810D1" w:rsidRPr="008D6AD7" w14:paraId="495CA027" w14:textId="77777777" w:rsidTr="005810D1">
        <w:trPr>
          <w:trHeight w:val="49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561C" w14:textId="77777777" w:rsidR="005810D1" w:rsidRDefault="005810D1" w:rsidP="00EE0CC9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  <w:p w14:paraId="0D434106" w14:textId="078A71E4" w:rsidR="005810D1" w:rsidRDefault="005810D1" w:rsidP="00EE0CC9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  <w:r>
              <w:rPr>
                <w:rFonts w:cs="Arial"/>
                <w:kern w:val="0"/>
                <w:szCs w:val="22"/>
                <w14:ligatures w14:val="none"/>
              </w:rPr>
              <w:t>5</w:t>
            </w:r>
          </w:p>
          <w:p w14:paraId="68223647" w14:textId="77777777" w:rsidR="005810D1" w:rsidRDefault="005810D1" w:rsidP="00EE0CC9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9E3A0" w14:textId="77777777" w:rsidR="00F34E3F" w:rsidRDefault="00F34E3F" w:rsidP="0022524C">
            <w:pPr>
              <w:spacing w:before="24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03893D5B" w14:textId="77777777" w:rsidR="005810D1" w:rsidRDefault="005810D1" w:rsidP="00EE0CC9">
            <w:pPr>
              <w:spacing w:line="240" w:lineRule="auto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kern w:val="0"/>
              <w:szCs w:val="22"/>
              <w14:ligatures w14:val="none"/>
            </w:rPr>
            <w:id w:val="-1513671529"/>
            <w:placeholder>
              <w:docPart w:val="222921E490304957B60F5C9B7DA1AEB8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3036D54" w14:textId="6DF5C13F" w:rsidR="005810D1" w:rsidRDefault="00F34E3F" w:rsidP="0022524C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sdt>
          <w:sdtPr>
            <w:rPr>
              <w:rFonts w:cs="Arial"/>
              <w:kern w:val="0"/>
              <w:szCs w:val="22"/>
              <w14:ligatures w14:val="none"/>
            </w:rPr>
            <w:id w:val="1148484784"/>
            <w:placeholder>
              <w:docPart w:val="8215A79AE4864E12855CCCEE81B83A32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85FBDD" w14:textId="65F885F9" w:rsidR="005810D1" w:rsidRDefault="00F34E3F" w:rsidP="0022524C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22EB" w14:textId="77777777" w:rsidR="00F34E3F" w:rsidRDefault="00F34E3F" w:rsidP="00F34E3F">
            <w:pPr>
              <w:spacing w:before="24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301C5103" w14:textId="77777777" w:rsidR="005810D1" w:rsidRPr="008D6AD7" w:rsidRDefault="005810D1" w:rsidP="00EE0C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2"/>
              </w:rPr>
            </w:pPr>
          </w:p>
        </w:tc>
      </w:tr>
      <w:tr w:rsidR="005810D1" w:rsidRPr="008D6AD7" w14:paraId="0BC4C00E" w14:textId="77777777" w:rsidTr="005810D1">
        <w:trPr>
          <w:trHeight w:val="49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1670" w14:textId="77777777" w:rsidR="005810D1" w:rsidRDefault="005810D1" w:rsidP="00EE0CC9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  <w:p w14:paraId="76478E64" w14:textId="5DCBBCAF" w:rsidR="005810D1" w:rsidRDefault="005810D1" w:rsidP="00EE0CC9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  <w:r>
              <w:rPr>
                <w:rFonts w:cs="Arial"/>
                <w:kern w:val="0"/>
                <w:szCs w:val="22"/>
                <w14:ligatures w14:val="none"/>
              </w:rPr>
              <w:t>6</w:t>
            </w:r>
          </w:p>
          <w:p w14:paraId="322E8C03" w14:textId="77777777" w:rsidR="005810D1" w:rsidRDefault="005810D1" w:rsidP="00EE0CC9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6618" w14:textId="77777777" w:rsidR="00F34E3F" w:rsidRDefault="00F34E3F" w:rsidP="0022524C">
            <w:pPr>
              <w:spacing w:before="24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3EBE2854" w14:textId="77777777" w:rsidR="005810D1" w:rsidRDefault="005810D1" w:rsidP="00EE0CC9">
            <w:pPr>
              <w:spacing w:line="240" w:lineRule="auto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kern w:val="0"/>
              <w:szCs w:val="22"/>
              <w14:ligatures w14:val="none"/>
            </w:rPr>
            <w:id w:val="1541004747"/>
            <w:placeholder>
              <w:docPart w:val="B2CBEB739B4A4584975EB9DE6A7DB7CF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1E052B" w14:textId="120A5869" w:rsidR="005810D1" w:rsidRDefault="00F34E3F" w:rsidP="0022524C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sdt>
          <w:sdtPr>
            <w:rPr>
              <w:rFonts w:cs="Arial"/>
              <w:kern w:val="0"/>
              <w:szCs w:val="22"/>
              <w14:ligatures w14:val="none"/>
            </w:rPr>
            <w:id w:val="-881865139"/>
            <w:placeholder>
              <w:docPart w:val="0FB88FB2295148BE8416CDD1AAB52528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AB9169E" w14:textId="64AB718E" w:rsidR="005810D1" w:rsidRDefault="00F34E3F" w:rsidP="0022524C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B280" w14:textId="77777777" w:rsidR="00F34E3F" w:rsidRDefault="00F34E3F" w:rsidP="00F34E3F">
            <w:pPr>
              <w:spacing w:before="24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69A576A0" w14:textId="77777777" w:rsidR="005810D1" w:rsidRPr="008D6AD7" w:rsidRDefault="005810D1" w:rsidP="00EE0C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2"/>
              </w:rPr>
            </w:pPr>
          </w:p>
        </w:tc>
      </w:tr>
      <w:tr w:rsidR="005810D1" w:rsidRPr="008D6AD7" w14:paraId="6B6F427C" w14:textId="77777777" w:rsidTr="005810D1">
        <w:trPr>
          <w:trHeight w:val="49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2C04" w14:textId="77777777" w:rsidR="005810D1" w:rsidRDefault="005810D1" w:rsidP="00EE0CC9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  <w:p w14:paraId="40987523" w14:textId="17C0B8BC" w:rsidR="005810D1" w:rsidRDefault="005810D1" w:rsidP="00EE0CC9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  <w:r>
              <w:rPr>
                <w:rFonts w:cs="Arial"/>
                <w:kern w:val="0"/>
                <w:szCs w:val="22"/>
                <w14:ligatures w14:val="none"/>
              </w:rPr>
              <w:t>7</w:t>
            </w:r>
          </w:p>
          <w:p w14:paraId="33D297D5" w14:textId="77777777" w:rsidR="005810D1" w:rsidRDefault="005810D1" w:rsidP="00EE0CC9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E5C2" w14:textId="77777777" w:rsidR="00F34E3F" w:rsidRDefault="00F34E3F" w:rsidP="0022524C">
            <w:pPr>
              <w:spacing w:before="24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3117913C" w14:textId="77777777" w:rsidR="005810D1" w:rsidRDefault="005810D1" w:rsidP="00EE0CC9">
            <w:pPr>
              <w:spacing w:line="240" w:lineRule="auto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kern w:val="0"/>
              <w:szCs w:val="22"/>
              <w14:ligatures w14:val="none"/>
            </w:rPr>
            <w:id w:val="-326597081"/>
            <w:placeholder>
              <w:docPart w:val="857DED783DD94C77A79AB235693AFE0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02B6FE1" w14:textId="731607FF" w:rsidR="005810D1" w:rsidRDefault="00F34E3F" w:rsidP="0022524C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sdt>
          <w:sdtPr>
            <w:rPr>
              <w:rFonts w:cs="Arial"/>
              <w:kern w:val="0"/>
              <w:szCs w:val="22"/>
              <w14:ligatures w14:val="none"/>
            </w:rPr>
            <w:id w:val="-1564632139"/>
            <w:placeholder>
              <w:docPart w:val="83021BBACDCB4FCD91381E144AAA4D01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6FF6B6" w14:textId="645866E4" w:rsidR="005810D1" w:rsidRDefault="00F34E3F" w:rsidP="0022524C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FC586" w14:textId="77777777" w:rsidR="00F34E3F" w:rsidRDefault="00F34E3F" w:rsidP="00F34E3F">
            <w:pPr>
              <w:spacing w:before="24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5B587437" w14:textId="77777777" w:rsidR="005810D1" w:rsidRPr="008D6AD7" w:rsidRDefault="005810D1" w:rsidP="00EE0C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2"/>
              </w:rPr>
            </w:pPr>
          </w:p>
        </w:tc>
      </w:tr>
      <w:tr w:rsidR="005810D1" w:rsidRPr="008D6AD7" w14:paraId="6EFF58BC" w14:textId="77777777" w:rsidTr="005810D1">
        <w:trPr>
          <w:trHeight w:val="49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F3F9" w14:textId="77777777" w:rsidR="005810D1" w:rsidRDefault="005810D1" w:rsidP="00EE0CC9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  <w:p w14:paraId="1F8980A9" w14:textId="41E3E5FB" w:rsidR="005810D1" w:rsidRDefault="005810D1" w:rsidP="00EE0CC9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  <w:r>
              <w:rPr>
                <w:rFonts w:cs="Arial"/>
                <w:kern w:val="0"/>
                <w:szCs w:val="22"/>
                <w14:ligatures w14:val="none"/>
              </w:rPr>
              <w:t>8</w:t>
            </w:r>
          </w:p>
          <w:p w14:paraId="791987C4" w14:textId="77777777" w:rsidR="005810D1" w:rsidRDefault="005810D1" w:rsidP="00EE0CC9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EADC" w14:textId="77777777" w:rsidR="00F34E3F" w:rsidRDefault="00F34E3F" w:rsidP="0022524C">
            <w:pPr>
              <w:spacing w:before="24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637A6921" w14:textId="77777777" w:rsidR="005810D1" w:rsidRDefault="005810D1" w:rsidP="00EE0CC9">
            <w:pPr>
              <w:spacing w:line="240" w:lineRule="auto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kern w:val="0"/>
              <w:szCs w:val="22"/>
              <w14:ligatures w14:val="none"/>
            </w:rPr>
            <w:id w:val="-1789654016"/>
            <w:placeholder>
              <w:docPart w:val="BBE3129C5B9B4813B1C937C8EE2D50CF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A200BCD" w14:textId="4FE90894" w:rsidR="005810D1" w:rsidRDefault="00F34E3F" w:rsidP="0022524C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sdt>
          <w:sdtPr>
            <w:rPr>
              <w:rFonts w:cs="Arial"/>
              <w:kern w:val="0"/>
              <w:szCs w:val="22"/>
              <w14:ligatures w14:val="none"/>
            </w:rPr>
            <w:id w:val="-1277092216"/>
            <w:placeholder>
              <w:docPart w:val="BAB24A4E168443D7AEB6E9F32C61A17B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A719821" w14:textId="491AFF89" w:rsidR="005810D1" w:rsidRDefault="00F34E3F" w:rsidP="0022524C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7EEE" w14:textId="77777777" w:rsidR="00F34E3F" w:rsidRDefault="00F34E3F" w:rsidP="00F34E3F">
            <w:pPr>
              <w:spacing w:before="24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22E60FF8" w14:textId="77777777" w:rsidR="005810D1" w:rsidRPr="008D6AD7" w:rsidRDefault="005810D1" w:rsidP="00EE0C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2"/>
              </w:rPr>
            </w:pPr>
          </w:p>
        </w:tc>
      </w:tr>
      <w:tr w:rsidR="005810D1" w:rsidRPr="008D6AD7" w14:paraId="5D37D620" w14:textId="77777777" w:rsidTr="005810D1">
        <w:trPr>
          <w:trHeight w:val="49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ECFB" w14:textId="77777777" w:rsidR="005810D1" w:rsidRDefault="005810D1" w:rsidP="00EE0CC9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  <w:p w14:paraId="75FD20F6" w14:textId="4E499FAA" w:rsidR="005810D1" w:rsidRDefault="005810D1" w:rsidP="00EE0CC9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  <w:r>
              <w:rPr>
                <w:rFonts w:cs="Arial"/>
                <w:kern w:val="0"/>
                <w:szCs w:val="22"/>
                <w14:ligatures w14:val="none"/>
              </w:rPr>
              <w:t>9</w:t>
            </w:r>
          </w:p>
          <w:p w14:paraId="0AE67E06" w14:textId="77777777" w:rsidR="005810D1" w:rsidRDefault="005810D1" w:rsidP="00EE0CC9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0A46" w14:textId="77777777" w:rsidR="00F34E3F" w:rsidRDefault="00F34E3F" w:rsidP="0022524C">
            <w:pPr>
              <w:spacing w:before="24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477D5B02" w14:textId="77777777" w:rsidR="005810D1" w:rsidRDefault="005810D1" w:rsidP="00EE0CC9">
            <w:pPr>
              <w:spacing w:line="240" w:lineRule="auto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kern w:val="0"/>
              <w:szCs w:val="22"/>
              <w14:ligatures w14:val="none"/>
            </w:rPr>
            <w:id w:val="568393936"/>
            <w:placeholder>
              <w:docPart w:val="AC6AE25FA12F4DE69CE9B284B88F6E6C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1949B9" w14:textId="418DB6B1" w:rsidR="005810D1" w:rsidRDefault="00F34E3F" w:rsidP="0022524C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sdt>
          <w:sdtPr>
            <w:rPr>
              <w:rFonts w:cs="Arial"/>
              <w:kern w:val="0"/>
              <w:szCs w:val="22"/>
              <w14:ligatures w14:val="none"/>
            </w:rPr>
            <w:id w:val="1156643243"/>
            <w:placeholder>
              <w:docPart w:val="DD5F7DE9D24B43F9B39B5D4EB07E85B8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2E0A8E" w14:textId="496C088B" w:rsidR="005810D1" w:rsidRDefault="00F34E3F" w:rsidP="0022524C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5AB5" w14:textId="77777777" w:rsidR="00F34E3F" w:rsidRDefault="00F34E3F" w:rsidP="00F34E3F">
            <w:pPr>
              <w:spacing w:before="24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1957ED50" w14:textId="77777777" w:rsidR="005810D1" w:rsidRPr="008D6AD7" w:rsidRDefault="005810D1" w:rsidP="00EE0C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2"/>
              </w:rPr>
            </w:pPr>
          </w:p>
        </w:tc>
      </w:tr>
      <w:tr w:rsidR="008F6250" w:rsidRPr="008D6AD7" w14:paraId="5367F52F" w14:textId="77777777" w:rsidTr="007A512E">
        <w:trPr>
          <w:trHeight w:val="49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2A65" w14:textId="77777777" w:rsidR="008F6250" w:rsidRDefault="008F6250" w:rsidP="007A512E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  <w:p w14:paraId="3274158C" w14:textId="31CCB024" w:rsidR="008F6250" w:rsidRDefault="008F6250" w:rsidP="007A512E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  <w:r>
              <w:rPr>
                <w:rFonts w:cs="Arial"/>
                <w:kern w:val="0"/>
                <w:szCs w:val="22"/>
                <w14:ligatures w14:val="none"/>
              </w:rPr>
              <w:t>10</w:t>
            </w:r>
          </w:p>
          <w:p w14:paraId="2A6B5FD2" w14:textId="77777777" w:rsidR="008F6250" w:rsidRDefault="008F6250" w:rsidP="007A512E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CB76" w14:textId="77777777" w:rsidR="008F6250" w:rsidRDefault="008F6250" w:rsidP="007A512E">
            <w:pPr>
              <w:spacing w:before="24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01555559" w14:textId="77777777" w:rsidR="008F6250" w:rsidRDefault="008F6250" w:rsidP="007A512E">
            <w:pPr>
              <w:spacing w:line="240" w:lineRule="auto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kern w:val="0"/>
              <w:szCs w:val="22"/>
              <w14:ligatures w14:val="none"/>
            </w:rPr>
            <w:id w:val="-14154724"/>
            <w:placeholder>
              <w:docPart w:val="FA13F613B7C24032AF8F7B106A1E9A6C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B7E4F7" w14:textId="77777777" w:rsidR="008F6250" w:rsidRDefault="008F6250" w:rsidP="007A512E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sdt>
          <w:sdtPr>
            <w:rPr>
              <w:rFonts w:cs="Arial"/>
              <w:kern w:val="0"/>
              <w:szCs w:val="22"/>
              <w14:ligatures w14:val="none"/>
            </w:rPr>
            <w:id w:val="-172965074"/>
            <w:placeholder>
              <w:docPart w:val="9906D0F299FD48B5A3A60CB8149725A9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6D7A2F6" w14:textId="77777777" w:rsidR="008F6250" w:rsidRDefault="008F6250" w:rsidP="007A512E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8464" w14:textId="77777777" w:rsidR="008F6250" w:rsidRDefault="008F6250" w:rsidP="007A512E">
            <w:pPr>
              <w:spacing w:before="24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0B4AE60B" w14:textId="77777777" w:rsidR="008F6250" w:rsidRPr="008D6AD7" w:rsidRDefault="008F6250" w:rsidP="007A51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2"/>
              </w:rPr>
            </w:pPr>
          </w:p>
        </w:tc>
      </w:tr>
      <w:tr w:rsidR="008F6250" w:rsidRPr="008D6AD7" w14:paraId="13C4FED5" w14:textId="77777777" w:rsidTr="007A512E">
        <w:trPr>
          <w:trHeight w:val="49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3AA1" w14:textId="77777777" w:rsidR="008F6250" w:rsidRDefault="008F6250" w:rsidP="007A512E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  <w:p w14:paraId="54D939E2" w14:textId="012BA849" w:rsidR="008F6250" w:rsidRDefault="008F6250" w:rsidP="007A512E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  <w:r>
              <w:rPr>
                <w:rFonts w:cs="Arial"/>
                <w:kern w:val="0"/>
                <w:szCs w:val="22"/>
                <w14:ligatures w14:val="none"/>
              </w:rPr>
              <w:t>11</w:t>
            </w:r>
          </w:p>
          <w:p w14:paraId="2C8E75A2" w14:textId="77777777" w:rsidR="008F6250" w:rsidRDefault="008F6250" w:rsidP="007A512E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9C38" w14:textId="77777777" w:rsidR="008F6250" w:rsidRDefault="008F6250" w:rsidP="007A512E">
            <w:pPr>
              <w:spacing w:before="24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6CCCFE69" w14:textId="77777777" w:rsidR="008F6250" w:rsidRDefault="008F6250" w:rsidP="007A512E">
            <w:pPr>
              <w:spacing w:line="240" w:lineRule="auto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kern w:val="0"/>
              <w:szCs w:val="22"/>
              <w14:ligatures w14:val="none"/>
            </w:rPr>
            <w:id w:val="-1633558114"/>
            <w:placeholder>
              <w:docPart w:val="60FA011ABED64DFB882216ED5C05340C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F48FBE8" w14:textId="77777777" w:rsidR="008F6250" w:rsidRDefault="008F6250" w:rsidP="007A512E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sdt>
          <w:sdtPr>
            <w:rPr>
              <w:rFonts w:cs="Arial"/>
              <w:kern w:val="0"/>
              <w:szCs w:val="22"/>
              <w14:ligatures w14:val="none"/>
            </w:rPr>
            <w:id w:val="-712583387"/>
            <w:placeholder>
              <w:docPart w:val="CEDA6C8567FF46EA85FD73208C4BFDE1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DF4AD33" w14:textId="77777777" w:rsidR="008F6250" w:rsidRDefault="008F6250" w:rsidP="007A512E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56707" w14:textId="77777777" w:rsidR="008F6250" w:rsidRDefault="008F6250" w:rsidP="007A512E">
            <w:pPr>
              <w:spacing w:before="24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1A6E47CB" w14:textId="77777777" w:rsidR="008F6250" w:rsidRPr="008D6AD7" w:rsidRDefault="008F6250" w:rsidP="007A51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2"/>
              </w:rPr>
            </w:pPr>
          </w:p>
        </w:tc>
      </w:tr>
      <w:tr w:rsidR="008F6250" w:rsidRPr="008D6AD7" w14:paraId="71B48A4D" w14:textId="77777777" w:rsidTr="007A512E">
        <w:trPr>
          <w:trHeight w:val="49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FE9B" w14:textId="77777777" w:rsidR="008F6250" w:rsidRDefault="008F6250" w:rsidP="007A512E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  <w:p w14:paraId="5C13567A" w14:textId="3256FF11" w:rsidR="008F6250" w:rsidRDefault="008F6250" w:rsidP="007A512E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  <w:r>
              <w:rPr>
                <w:rFonts w:cs="Arial"/>
                <w:kern w:val="0"/>
                <w:szCs w:val="22"/>
                <w14:ligatures w14:val="none"/>
              </w:rPr>
              <w:t>12</w:t>
            </w:r>
          </w:p>
          <w:p w14:paraId="6CE95BD0" w14:textId="77777777" w:rsidR="008F6250" w:rsidRDefault="008F6250" w:rsidP="007A512E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1E11" w14:textId="77777777" w:rsidR="008F6250" w:rsidRDefault="008F6250" w:rsidP="007A512E">
            <w:pPr>
              <w:spacing w:before="24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34B25468" w14:textId="77777777" w:rsidR="008F6250" w:rsidRDefault="008F6250" w:rsidP="007A512E">
            <w:pPr>
              <w:spacing w:line="240" w:lineRule="auto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kern w:val="0"/>
              <w:szCs w:val="22"/>
              <w14:ligatures w14:val="none"/>
            </w:rPr>
            <w:id w:val="-607967689"/>
            <w:placeholder>
              <w:docPart w:val="399F35D27650473ABED9DFA97C6538DB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5CF8A4" w14:textId="77777777" w:rsidR="008F6250" w:rsidRDefault="008F6250" w:rsidP="007A512E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sdt>
          <w:sdtPr>
            <w:rPr>
              <w:rFonts w:cs="Arial"/>
              <w:kern w:val="0"/>
              <w:szCs w:val="22"/>
              <w14:ligatures w14:val="none"/>
            </w:rPr>
            <w:id w:val="1464305095"/>
            <w:placeholder>
              <w:docPart w:val="68252BEAC41F4076BE286C5A1BDDFDD3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BB83C4" w14:textId="77777777" w:rsidR="008F6250" w:rsidRDefault="008F6250" w:rsidP="007A512E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EE63" w14:textId="77777777" w:rsidR="008F6250" w:rsidRDefault="008F6250" w:rsidP="007A512E">
            <w:pPr>
              <w:spacing w:before="24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2B58334B" w14:textId="77777777" w:rsidR="008F6250" w:rsidRPr="008D6AD7" w:rsidRDefault="008F6250" w:rsidP="007A51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2"/>
              </w:rPr>
            </w:pPr>
          </w:p>
        </w:tc>
      </w:tr>
      <w:tr w:rsidR="008F6250" w:rsidRPr="008D6AD7" w14:paraId="09BECD92" w14:textId="77777777" w:rsidTr="007A512E">
        <w:trPr>
          <w:trHeight w:val="49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7F90" w14:textId="77777777" w:rsidR="008F6250" w:rsidRDefault="008F6250" w:rsidP="007A512E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  <w:p w14:paraId="4B646073" w14:textId="387C026B" w:rsidR="008F6250" w:rsidRDefault="008F6250" w:rsidP="007A512E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  <w:r>
              <w:rPr>
                <w:rFonts w:cs="Arial"/>
                <w:kern w:val="0"/>
                <w:szCs w:val="22"/>
                <w14:ligatures w14:val="none"/>
              </w:rPr>
              <w:t>13</w:t>
            </w:r>
          </w:p>
          <w:p w14:paraId="64D4EAE6" w14:textId="77777777" w:rsidR="008F6250" w:rsidRDefault="008F6250" w:rsidP="007A512E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7290" w14:textId="77777777" w:rsidR="008F6250" w:rsidRDefault="008F6250" w:rsidP="007A512E">
            <w:pPr>
              <w:spacing w:before="24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77EBE590" w14:textId="77777777" w:rsidR="008F6250" w:rsidRDefault="008F6250" w:rsidP="007A512E">
            <w:pPr>
              <w:spacing w:line="240" w:lineRule="auto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kern w:val="0"/>
              <w:szCs w:val="22"/>
              <w14:ligatures w14:val="none"/>
            </w:rPr>
            <w:id w:val="1680532920"/>
            <w:placeholder>
              <w:docPart w:val="9FC487C21D744F92B6E67504D4AAC9CC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D2AAB1" w14:textId="77777777" w:rsidR="008F6250" w:rsidRDefault="008F6250" w:rsidP="007A512E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sdt>
          <w:sdtPr>
            <w:rPr>
              <w:rFonts w:cs="Arial"/>
              <w:kern w:val="0"/>
              <w:szCs w:val="22"/>
              <w14:ligatures w14:val="none"/>
            </w:rPr>
            <w:id w:val="514202942"/>
            <w:placeholder>
              <w:docPart w:val="9834BB2EF0B7489796C9B2DC9228CED9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EB1900" w14:textId="77777777" w:rsidR="008F6250" w:rsidRDefault="008F6250" w:rsidP="007A512E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E087" w14:textId="77777777" w:rsidR="008F6250" w:rsidRDefault="008F6250" w:rsidP="007A512E">
            <w:pPr>
              <w:spacing w:before="24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3CF4787B" w14:textId="77777777" w:rsidR="008F6250" w:rsidRPr="008D6AD7" w:rsidRDefault="008F6250" w:rsidP="007A51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2"/>
              </w:rPr>
            </w:pPr>
          </w:p>
        </w:tc>
      </w:tr>
      <w:tr w:rsidR="008F6250" w:rsidRPr="008D6AD7" w14:paraId="2DEBCE0F" w14:textId="77777777" w:rsidTr="007A512E">
        <w:trPr>
          <w:trHeight w:val="49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1FF1" w14:textId="77777777" w:rsidR="008F6250" w:rsidRDefault="008F6250" w:rsidP="007A512E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  <w:p w14:paraId="4CCC4D7F" w14:textId="5694C3C1" w:rsidR="008F6250" w:rsidRDefault="008F6250" w:rsidP="007A512E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  <w:r>
              <w:rPr>
                <w:rFonts w:cs="Arial"/>
                <w:kern w:val="0"/>
                <w:szCs w:val="22"/>
                <w14:ligatures w14:val="none"/>
              </w:rPr>
              <w:t>14</w:t>
            </w:r>
          </w:p>
          <w:p w14:paraId="54C5DF05" w14:textId="77777777" w:rsidR="008F6250" w:rsidRDefault="008F6250" w:rsidP="007A512E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B382" w14:textId="77777777" w:rsidR="008F6250" w:rsidRDefault="008F6250" w:rsidP="007A512E">
            <w:pPr>
              <w:spacing w:before="24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7D386341" w14:textId="77777777" w:rsidR="008F6250" w:rsidRDefault="008F6250" w:rsidP="007A512E">
            <w:pPr>
              <w:spacing w:line="240" w:lineRule="auto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kern w:val="0"/>
              <w:szCs w:val="22"/>
              <w14:ligatures w14:val="none"/>
            </w:rPr>
            <w:id w:val="-517464602"/>
            <w:placeholder>
              <w:docPart w:val="091F6649B34D4D0587D73142B5431DF4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744BD6E" w14:textId="77777777" w:rsidR="008F6250" w:rsidRDefault="008F6250" w:rsidP="007A512E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sdt>
          <w:sdtPr>
            <w:rPr>
              <w:rFonts w:cs="Arial"/>
              <w:kern w:val="0"/>
              <w:szCs w:val="22"/>
              <w14:ligatures w14:val="none"/>
            </w:rPr>
            <w:id w:val="1386833457"/>
            <w:placeholder>
              <w:docPart w:val="49756BD0511249DB8DD23CD52B632EB3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2418E1" w14:textId="77777777" w:rsidR="008F6250" w:rsidRDefault="008F6250" w:rsidP="007A512E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2337" w14:textId="77777777" w:rsidR="008F6250" w:rsidRDefault="008F6250" w:rsidP="007A512E">
            <w:pPr>
              <w:spacing w:before="24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03E2C6A8" w14:textId="77777777" w:rsidR="008F6250" w:rsidRPr="008D6AD7" w:rsidRDefault="008F6250" w:rsidP="007A51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2"/>
              </w:rPr>
            </w:pPr>
          </w:p>
        </w:tc>
      </w:tr>
      <w:tr w:rsidR="008F6250" w:rsidRPr="008D6AD7" w14:paraId="0F6F57D7" w14:textId="77777777" w:rsidTr="007A512E">
        <w:trPr>
          <w:trHeight w:val="49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C6F" w14:textId="77777777" w:rsidR="008F6250" w:rsidRDefault="008F6250" w:rsidP="007A512E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  <w:p w14:paraId="4AA96ADC" w14:textId="25DE9D54" w:rsidR="008F6250" w:rsidRDefault="008F6250" w:rsidP="007A512E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  <w:r>
              <w:rPr>
                <w:rFonts w:cs="Arial"/>
                <w:kern w:val="0"/>
                <w:szCs w:val="22"/>
                <w14:ligatures w14:val="none"/>
              </w:rPr>
              <w:t>15</w:t>
            </w:r>
          </w:p>
          <w:p w14:paraId="60756046" w14:textId="77777777" w:rsidR="008F6250" w:rsidRDefault="008F6250" w:rsidP="007A512E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3BEB" w14:textId="128E9937" w:rsidR="008F6250" w:rsidRDefault="008F6250" w:rsidP="007A512E">
            <w:pPr>
              <w:spacing w:before="24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6E365BB8" w14:textId="77777777" w:rsidR="008F6250" w:rsidRDefault="008F6250" w:rsidP="007A512E">
            <w:pPr>
              <w:spacing w:line="240" w:lineRule="auto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kern w:val="0"/>
              <w:szCs w:val="22"/>
              <w14:ligatures w14:val="none"/>
            </w:rPr>
            <w:id w:val="837894173"/>
            <w:placeholder>
              <w:docPart w:val="5847D397909244929BF4C8B65F0F12A4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6698846" w14:textId="77777777" w:rsidR="008F6250" w:rsidRDefault="008F6250" w:rsidP="007A512E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sdt>
          <w:sdtPr>
            <w:rPr>
              <w:rFonts w:cs="Arial"/>
              <w:kern w:val="0"/>
              <w:szCs w:val="22"/>
              <w14:ligatures w14:val="none"/>
            </w:rPr>
            <w:id w:val="-233251379"/>
            <w:placeholder>
              <w:docPart w:val="0F5853DB32524B0980D916549E10AFBC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9DA499" w14:textId="77777777" w:rsidR="008F6250" w:rsidRDefault="008F6250" w:rsidP="007A512E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39C6" w14:textId="77777777" w:rsidR="008F6250" w:rsidRDefault="008F6250" w:rsidP="007A512E">
            <w:pPr>
              <w:spacing w:before="24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0C7569FA" w14:textId="77777777" w:rsidR="008F6250" w:rsidRPr="008D6AD7" w:rsidRDefault="008F6250" w:rsidP="007A51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2"/>
              </w:rPr>
            </w:pPr>
          </w:p>
        </w:tc>
      </w:tr>
      <w:tr w:rsidR="008F6250" w:rsidRPr="008D6AD7" w14:paraId="75245601" w14:textId="77777777" w:rsidTr="007A512E">
        <w:trPr>
          <w:trHeight w:val="49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57D9" w14:textId="77777777" w:rsidR="008F6250" w:rsidRDefault="008F6250" w:rsidP="007A512E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  <w:p w14:paraId="1EB320B6" w14:textId="7D4AC588" w:rsidR="008F6250" w:rsidRDefault="008F6250" w:rsidP="007A512E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  <w:r>
              <w:rPr>
                <w:rFonts w:cs="Arial"/>
                <w:kern w:val="0"/>
                <w:szCs w:val="22"/>
                <w14:ligatures w14:val="none"/>
              </w:rPr>
              <w:t>16</w:t>
            </w:r>
          </w:p>
          <w:p w14:paraId="58FAA9C7" w14:textId="77777777" w:rsidR="008F6250" w:rsidRDefault="008F6250" w:rsidP="007A512E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011F5" w14:textId="77777777" w:rsidR="008F6250" w:rsidRDefault="008F6250" w:rsidP="007A512E">
            <w:pPr>
              <w:spacing w:before="24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51CDB59A" w14:textId="77777777" w:rsidR="008F6250" w:rsidRDefault="008F6250" w:rsidP="007A512E">
            <w:pPr>
              <w:spacing w:line="240" w:lineRule="auto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kern w:val="0"/>
              <w:szCs w:val="22"/>
              <w14:ligatures w14:val="none"/>
            </w:rPr>
            <w:id w:val="-494650413"/>
            <w:placeholder>
              <w:docPart w:val="74A21800DE404F6781B5F6C9A36B10A8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BBCA75D" w14:textId="77777777" w:rsidR="008F6250" w:rsidRDefault="008F6250" w:rsidP="007A512E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sdt>
          <w:sdtPr>
            <w:rPr>
              <w:rFonts w:cs="Arial"/>
              <w:kern w:val="0"/>
              <w:szCs w:val="22"/>
              <w14:ligatures w14:val="none"/>
            </w:rPr>
            <w:id w:val="1687101640"/>
            <w:placeholder>
              <w:docPart w:val="BF3D6E1F92CF4664BDDA8BEAC3559463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6D937E" w14:textId="77777777" w:rsidR="008F6250" w:rsidRDefault="008F6250" w:rsidP="007A512E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03A83" w14:textId="77777777" w:rsidR="008F6250" w:rsidRDefault="008F6250" w:rsidP="007A512E">
            <w:pPr>
              <w:spacing w:before="24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3E91A99A" w14:textId="77777777" w:rsidR="008F6250" w:rsidRPr="008D6AD7" w:rsidRDefault="008F6250" w:rsidP="007A51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2"/>
              </w:rPr>
            </w:pPr>
          </w:p>
        </w:tc>
      </w:tr>
      <w:tr w:rsidR="008F6250" w:rsidRPr="008D6AD7" w14:paraId="0F9E62BA" w14:textId="77777777" w:rsidTr="007A512E">
        <w:trPr>
          <w:trHeight w:val="49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F60E" w14:textId="77777777" w:rsidR="008F6250" w:rsidRDefault="008F6250" w:rsidP="007A512E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  <w:p w14:paraId="6762410A" w14:textId="4F5DB829" w:rsidR="008F6250" w:rsidRDefault="008F6250" w:rsidP="007A512E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  <w:r>
              <w:rPr>
                <w:rFonts w:cs="Arial"/>
                <w:kern w:val="0"/>
                <w:szCs w:val="22"/>
                <w14:ligatures w14:val="none"/>
              </w:rPr>
              <w:t>17</w:t>
            </w:r>
          </w:p>
          <w:p w14:paraId="3F660130" w14:textId="77777777" w:rsidR="008F6250" w:rsidRDefault="008F6250" w:rsidP="007A512E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5F23" w14:textId="77777777" w:rsidR="008F6250" w:rsidRDefault="008F6250" w:rsidP="007A512E">
            <w:pPr>
              <w:spacing w:before="24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3E768D3E" w14:textId="77777777" w:rsidR="008F6250" w:rsidRDefault="008F6250" w:rsidP="007A512E">
            <w:pPr>
              <w:spacing w:line="240" w:lineRule="auto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kern w:val="0"/>
              <w:szCs w:val="22"/>
              <w14:ligatures w14:val="none"/>
            </w:rPr>
            <w:id w:val="975334407"/>
            <w:placeholder>
              <w:docPart w:val="E0B966790BE944839449B3107D04F05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1560F5" w14:textId="77777777" w:rsidR="008F6250" w:rsidRDefault="008F6250" w:rsidP="007A512E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sdt>
          <w:sdtPr>
            <w:rPr>
              <w:rFonts w:cs="Arial"/>
              <w:kern w:val="0"/>
              <w:szCs w:val="22"/>
              <w14:ligatures w14:val="none"/>
            </w:rPr>
            <w:id w:val="-1478064018"/>
            <w:placeholder>
              <w:docPart w:val="E4566009385044FD9E5B8FEF699964DC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0358441" w14:textId="77777777" w:rsidR="008F6250" w:rsidRDefault="008F6250" w:rsidP="007A512E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5EA6" w14:textId="77777777" w:rsidR="008F6250" w:rsidRDefault="008F6250" w:rsidP="007A512E">
            <w:pPr>
              <w:spacing w:before="24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6E7EC026" w14:textId="77777777" w:rsidR="008F6250" w:rsidRPr="008D6AD7" w:rsidRDefault="008F6250" w:rsidP="007A51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2"/>
              </w:rPr>
            </w:pPr>
          </w:p>
        </w:tc>
      </w:tr>
      <w:tr w:rsidR="008F6250" w:rsidRPr="008D6AD7" w14:paraId="4915BF2B" w14:textId="77777777" w:rsidTr="007A512E">
        <w:trPr>
          <w:trHeight w:val="49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4B61" w14:textId="77777777" w:rsidR="008F6250" w:rsidRDefault="008F6250" w:rsidP="007A512E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  <w:p w14:paraId="662DBF5F" w14:textId="6392A7EE" w:rsidR="008F6250" w:rsidRDefault="008F6250" w:rsidP="007A512E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  <w:r>
              <w:rPr>
                <w:rFonts w:cs="Arial"/>
                <w:kern w:val="0"/>
                <w:szCs w:val="22"/>
                <w14:ligatures w14:val="none"/>
              </w:rPr>
              <w:t>18</w:t>
            </w:r>
          </w:p>
          <w:p w14:paraId="04139886" w14:textId="77777777" w:rsidR="008F6250" w:rsidRDefault="008F6250" w:rsidP="007A512E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0D90" w14:textId="77777777" w:rsidR="008F6250" w:rsidRDefault="008F6250" w:rsidP="007A512E">
            <w:pPr>
              <w:spacing w:before="24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6848590D" w14:textId="77777777" w:rsidR="008F6250" w:rsidRDefault="008F6250" w:rsidP="007A512E">
            <w:pPr>
              <w:spacing w:line="240" w:lineRule="auto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kern w:val="0"/>
              <w:szCs w:val="22"/>
              <w14:ligatures w14:val="none"/>
            </w:rPr>
            <w:id w:val="-321580048"/>
            <w:placeholder>
              <w:docPart w:val="D48E5198EB5F409F869262C074D904CD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A8D3EC9" w14:textId="77777777" w:rsidR="008F6250" w:rsidRDefault="008F6250" w:rsidP="007A512E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sdt>
          <w:sdtPr>
            <w:rPr>
              <w:rFonts w:cs="Arial"/>
              <w:kern w:val="0"/>
              <w:szCs w:val="22"/>
              <w14:ligatures w14:val="none"/>
            </w:rPr>
            <w:id w:val="815073218"/>
            <w:placeholder>
              <w:docPart w:val="E0149300446949AD85BF55BA38FEA0A8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7AE708C" w14:textId="77777777" w:rsidR="008F6250" w:rsidRDefault="008F6250" w:rsidP="007A512E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884B" w14:textId="77777777" w:rsidR="008F6250" w:rsidRDefault="008F6250" w:rsidP="007A512E">
            <w:pPr>
              <w:spacing w:before="24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2D19927E" w14:textId="77777777" w:rsidR="008F6250" w:rsidRPr="008D6AD7" w:rsidRDefault="008F6250" w:rsidP="007A51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2"/>
              </w:rPr>
            </w:pPr>
          </w:p>
        </w:tc>
      </w:tr>
      <w:tr w:rsidR="008F6250" w:rsidRPr="008D6AD7" w14:paraId="79A34B70" w14:textId="77777777" w:rsidTr="007A512E">
        <w:trPr>
          <w:trHeight w:val="49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1074" w14:textId="77777777" w:rsidR="008F6250" w:rsidRDefault="008F6250" w:rsidP="007A512E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  <w:p w14:paraId="7BCF3509" w14:textId="1CAD677D" w:rsidR="008F6250" w:rsidRDefault="008F6250" w:rsidP="007A512E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  <w:r>
              <w:rPr>
                <w:rFonts w:cs="Arial"/>
                <w:kern w:val="0"/>
                <w:szCs w:val="22"/>
                <w14:ligatures w14:val="none"/>
              </w:rPr>
              <w:t>19</w:t>
            </w:r>
          </w:p>
          <w:p w14:paraId="5732A70F" w14:textId="77777777" w:rsidR="008F6250" w:rsidRDefault="008F6250" w:rsidP="007A512E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CFFA" w14:textId="77777777" w:rsidR="008F6250" w:rsidRDefault="008F6250" w:rsidP="007A512E">
            <w:pPr>
              <w:spacing w:before="24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241A8862" w14:textId="77777777" w:rsidR="008F6250" w:rsidRDefault="008F6250" w:rsidP="007A512E">
            <w:pPr>
              <w:spacing w:line="240" w:lineRule="auto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kern w:val="0"/>
              <w:szCs w:val="22"/>
              <w14:ligatures w14:val="none"/>
            </w:rPr>
            <w:id w:val="909113832"/>
            <w:placeholder>
              <w:docPart w:val="795D92A88C48467ABC2426E8B66CD65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8EED3EC" w14:textId="77777777" w:rsidR="008F6250" w:rsidRDefault="008F6250" w:rsidP="007A512E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sdt>
          <w:sdtPr>
            <w:rPr>
              <w:rFonts w:cs="Arial"/>
              <w:kern w:val="0"/>
              <w:szCs w:val="22"/>
              <w14:ligatures w14:val="none"/>
            </w:rPr>
            <w:id w:val="-1196696585"/>
            <w:placeholder>
              <w:docPart w:val="50549EDE269144B18429F9550815DB19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44C0AD" w14:textId="77777777" w:rsidR="008F6250" w:rsidRDefault="008F6250" w:rsidP="007A512E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92AE" w14:textId="77777777" w:rsidR="008F6250" w:rsidRDefault="008F6250" w:rsidP="007A512E">
            <w:pPr>
              <w:spacing w:before="24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0827CAFF" w14:textId="77777777" w:rsidR="008F6250" w:rsidRPr="008D6AD7" w:rsidRDefault="008F6250" w:rsidP="007A51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2"/>
              </w:rPr>
            </w:pPr>
          </w:p>
        </w:tc>
      </w:tr>
      <w:tr w:rsidR="008F6250" w:rsidRPr="008D6AD7" w14:paraId="10DD0275" w14:textId="77777777" w:rsidTr="007A512E">
        <w:trPr>
          <w:trHeight w:val="49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F693" w14:textId="77777777" w:rsidR="008F6250" w:rsidRDefault="008F6250" w:rsidP="007A512E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  <w:p w14:paraId="058E3714" w14:textId="2FF618C6" w:rsidR="008F6250" w:rsidRDefault="008F6250" w:rsidP="007A512E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  <w:r>
              <w:rPr>
                <w:rFonts w:cs="Arial"/>
                <w:kern w:val="0"/>
                <w:szCs w:val="22"/>
                <w14:ligatures w14:val="none"/>
              </w:rPr>
              <w:t>20</w:t>
            </w:r>
          </w:p>
          <w:p w14:paraId="3BE3AD4B" w14:textId="77777777" w:rsidR="008F6250" w:rsidRDefault="008F6250" w:rsidP="007A512E">
            <w:pPr>
              <w:spacing w:line="240" w:lineRule="auto"/>
              <w:rPr>
                <w:rFonts w:cs="Arial"/>
                <w:kern w:val="0"/>
                <w:szCs w:val="22"/>
                <w14:ligatures w14:val="none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E479" w14:textId="77777777" w:rsidR="008F6250" w:rsidRDefault="008F6250" w:rsidP="007A512E">
            <w:pPr>
              <w:spacing w:before="24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33F8C1B6" w14:textId="77777777" w:rsidR="008F6250" w:rsidRDefault="008F6250" w:rsidP="007A512E">
            <w:pPr>
              <w:spacing w:line="240" w:lineRule="auto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kern w:val="0"/>
              <w:szCs w:val="22"/>
              <w14:ligatures w14:val="none"/>
            </w:rPr>
            <w:id w:val="1095359505"/>
            <w:placeholder>
              <w:docPart w:val="9EABCE52446447E2ABE12B8446DE60B5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2C2F18" w14:textId="77777777" w:rsidR="008F6250" w:rsidRDefault="008F6250" w:rsidP="007A512E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sdt>
          <w:sdtPr>
            <w:rPr>
              <w:rFonts w:cs="Arial"/>
              <w:kern w:val="0"/>
              <w:szCs w:val="22"/>
              <w14:ligatures w14:val="none"/>
            </w:rPr>
            <w:id w:val="-703025266"/>
            <w:placeholder>
              <w:docPart w:val="547206D980C54BAAA66D6D6FCC303CB5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F178C99" w14:textId="77777777" w:rsidR="008F6250" w:rsidRDefault="008F6250" w:rsidP="007A512E">
                <w:pPr>
                  <w:spacing w:before="240" w:line="240" w:lineRule="auto"/>
                  <w:jc w:val="center"/>
                  <w:rPr>
                    <w:rFonts w:cs="Arial"/>
                    <w:kern w:val="0"/>
                    <w:szCs w:val="22"/>
                    <w14:ligatures w14:val="none"/>
                  </w:rPr>
                </w:pPr>
                <w:r>
                  <w:rPr>
                    <w:rFonts w:cs="Arial"/>
                    <w:kern w:val="0"/>
                    <w:szCs w:val="22"/>
                    <w14:ligatures w14:val="none"/>
                  </w:rPr>
                  <w:t>Datum</w:t>
                </w:r>
              </w:p>
            </w:tc>
          </w:sdtContent>
        </w:sdt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C477" w14:textId="77777777" w:rsidR="008F6250" w:rsidRDefault="008F6250" w:rsidP="007A512E">
            <w:pPr>
              <w:spacing w:before="24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4B72DEE0" w14:textId="77777777" w:rsidR="008F6250" w:rsidRPr="008D6AD7" w:rsidRDefault="008F6250" w:rsidP="007A51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Cs w:val="22"/>
              </w:rPr>
            </w:pPr>
          </w:p>
        </w:tc>
      </w:tr>
    </w:tbl>
    <w:p w14:paraId="448C7E9E" w14:textId="77777777" w:rsidR="005810D1" w:rsidRPr="00831FA8" w:rsidRDefault="005810D1" w:rsidP="00831FA8"/>
    <w:sectPr w:rsidR="005810D1" w:rsidRPr="00831FA8" w:rsidSect="00684F50">
      <w:type w:val="continuous"/>
      <w:pgSz w:w="16840" w:h="11907" w:orient="landscape" w:code="9"/>
      <w:pgMar w:top="1191" w:right="1418" w:bottom="1134" w:left="567" w:header="79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DCB4F" w14:textId="77777777" w:rsidR="00684F50" w:rsidRDefault="00684F50">
      <w:r>
        <w:separator/>
      </w:r>
    </w:p>
  </w:endnote>
  <w:endnote w:type="continuationSeparator" w:id="0">
    <w:p w14:paraId="7A1E4E17" w14:textId="77777777" w:rsidR="00684F50" w:rsidRDefault="0068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B19CD" w14:textId="77777777" w:rsidR="00684F50" w:rsidRDefault="00684F50">
      <w:r>
        <w:separator/>
      </w:r>
    </w:p>
  </w:footnote>
  <w:footnote w:type="continuationSeparator" w:id="0">
    <w:p w14:paraId="60ABE499" w14:textId="77777777" w:rsidR="00684F50" w:rsidRDefault="00684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BDF38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3"/>
    <w:multiLevelType w:val="singleLevel"/>
    <w:tmpl w:val="564E43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7689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B"/>
    <w:multiLevelType w:val="multilevel"/>
    <w:tmpl w:val="61AA3AF0"/>
    <w:lvl w:ilvl="0">
      <w:start w:val="1"/>
      <w:numFmt w:val="decimal"/>
      <w:pStyle w:val="berschrift1"/>
      <w:lvlText w:val="%1"/>
      <w:legacy w:legacy="1" w:legacySpace="144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4" w15:restartNumberingAfterBreak="0">
    <w:nsid w:val="36B80094"/>
    <w:multiLevelType w:val="multilevel"/>
    <w:tmpl w:val="A30A373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17210684">
    <w:abstractNumId w:val="4"/>
  </w:num>
  <w:num w:numId="2" w16cid:durableId="893003090">
    <w:abstractNumId w:val="2"/>
  </w:num>
  <w:num w:numId="3" w16cid:durableId="1718968250">
    <w:abstractNumId w:val="1"/>
  </w:num>
  <w:num w:numId="4" w16cid:durableId="736589265">
    <w:abstractNumId w:val="3"/>
  </w:num>
  <w:num w:numId="5" w16cid:durableId="244580835">
    <w:abstractNumId w:val="3"/>
  </w:num>
  <w:num w:numId="6" w16cid:durableId="1491020794">
    <w:abstractNumId w:val="3"/>
  </w:num>
  <w:num w:numId="7" w16cid:durableId="799107102">
    <w:abstractNumId w:val="3"/>
  </w:num>
  <w:num w:numId="8" w16cid:durableId="1824351135">
    <w:abstractNumId w:val="3"/>
  </w:num>
  <w:num w:numId="9" w16cid:durableId="312758345">
    <w:abstractNumId w:val="3"/>
  </w:num>
  <w:num w:numId="10" w16cid:durableId="378166569">
    <w:abstractNumId w:val="3"/>
  </w:num>
  <w:num w:numId="11" w16cid:durableId="256253642">
    <w:abstractNumId w:val="3"/>
  </w:num>
  <w:num w:numId="12" w16cid:durableId="329137109">
    <w:abstractNumId w:val="3"/>
  </w:num>
  <w:num w:numId="13" w16cid:durableId="815992564">
    <w:abstractNumId w:val="3"/>
  </w:num>
  <w:num w:numId="14" w16cid:durableId="714694618">
    <w:abstractNumId w:val="3"/>
  </w:num>
  <w:num w:numId="15" w16cid:durableId="1242905146">
    <w:abstractNumId w:val="3"/>
  </w:num>
  <w:num w:numId="16" w16cid:durableId="5136791">
    <w:abstractNumId w:val="3"/>
  </w:num>
  <w:num w:numId="17" w16cid:durableId="1927642145">
    <w:abstractNumId w:val="3"/>
  </w:num>
  <w:num w:numId="18" w16cid:durableId="1125929547">
    <w:abstractNumId w:val="3"/>
  </w:num>
  <w:num w:numId="19" w16cid:durableId="1560096558">
    <w:abstractNumId w:val="3"/>
  </w:num>
  <w:num w:numId="20" w16cid:durableId="657079122">
    <w:abstractNumId w:val="3"/>
  </w:num>
  <w:num w:numId="21" w16cid:durableId="1144810419">
    <w:abstractNumId w:val="3"/>
  </w:num>
  <w:num w:numId="22" w16cid:durableId="2136017084">
    <w:abstractNumId w:val="3"/>
  </w:num>
  <w:num w:numId="23" w16cid:durableId="318309364">
    <w:abstractNumId w:val="3"/>
  </w:num>
  <w:num w:numId="24" w16cid:durableId="2084832178">
    <w:abstractNumId w:val="3"/>
  </w:num>
  <w:num w:numId="25" w16cid:durableId="308747006">
    <w:abstractNumId w:val="3"/>
  </w:num>
  <w:num w:numId="26" w16cid:durableId="120089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y44+wn0sdr54VjpnkVUoYii6RnCSmOfdCq3Bz9rN6tdfmN1NJjFQtisDakJLKZ2OweKTdRox6Ec6IUXm7xiYA==" w:salt="GuKNLZPrMkEy5FbAezad6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50"/>
    <w:rsid w:val="00001BF9"/>
    <w:rsid w:val="00071A4A"/>
    <w:rsid w:val="00077145"/>
    <w:rsid w:val="000816AC"/>
    <w:rsid w:val="00086709"/>
    <w:rsid w:val="001169AB"/>
    <w:rsid w:val="00162F6B"/>
    <w:rsid w:val="0016604E"/>
    <w:rsid w:val="00166B18"/>
    <w:rsid w:val="00173028"/>
    <w:rsid w:val="0017478A"/>
    <w:rsid w:val="00180201"/>
    <w:rsid w:val="001D7908"/>
    <w:rsid w:val="001E30D2"/>
    <w:rsid w:val="00206861"/>
    <w:rsid w:val="00211ABF"/>
    <w:rsid w:val="00211E31"/>
    <w:rsid w:val="002202D2"/>
    <w:rsid w:val="00221EB4"/>
    <w:rsid w:val="0022524C"/>
    <w:rsid w:val="00237DA2"/>
    <w:rsid w:val="00240305"/>
    <w:rsid w:val="00265856"/>
    <w:rsid w:val="00287BB6"/>
    <w:rsid w:val="00294A6E"/>
    <w:rsid w:val="002C5DDE"/>
    <w:rsid w:val="002E0B21"/>
    <w:rsid w:val="002E52A3"/>
    <w:rsid w:val="00305DC0"/>
    <w:rsid w:val="00343168"/>
    <w:rsid w:val="00346B0A"/>
    <w:rsid w:val="00355289"/>
    <w:rsid w:val="00373E75"/>
    <w:rsid w:val="00375CAC"/>
    <w:rsid w:val="003A55B7"/>
    <w:rsid w:val="003E23E2"/>
    <w:rsid w:val="00410B11"/>
    <w:rsid w:val="004123A6"/>
    <w:rsid w:val="00412461"/>
    <w:rsid w:val="00415E44"/>
    <w:rsid w:val="004163DC"/>
    <w:rsid w:val="004300BA"/>
    <w:rsid w:val="00436543"/>
    <w:rsid w:val="004C6339"/>
    <w:rsid w:val="004D5D44"/>
    <w:rsid w:val="004D78CD"/>
    <w:rsid w:val="005008EF"/>
    <w:rsid w:val="005111F1"/>
    <w:rsid w:val="005810D1"/>
    <w:rsid w:val="005B7BF9"/>
    <w:rsid w:val="005C31CC"/>
    <w:rsid w:val="005F1E43"/>
    <w:rsid w:val="00607739"/>
    <w:rsid w:val="00632CF1"/>
    <w:rsid w:val="0066761D"/>
    <w:rsid w:val="006732A1"/>
    <w:rsid w:val="006767E6"/>
    <w:rsid w:val="00684F50"/>
    <w:rsid w:val="00690A3B"/>
    <w:rsid w:val="006A5E2D"/>
    <w:rsid w:val="006C39E5"/>
    <w:rsid w:val="006F314D"/>
    <w:rsid w:val="00722BA3"/>
    <w:rsid w:val="0072590B"/>
    <w:rsid w:val="00736B3F"/>
    <w:rsid w:val="00737702"/>
    <w:rsid w:val="00772A85"/>
    <w:rsid w:val="007912F6"/>
    <w:rsid w:val="007A28C0"/>
    <w:rsid w:val="007A2EA7"/>
    <w:rsid w:val="007B24C6"/>
    <w:rsid w:val="007B2AC1"/>
    <w:rsid w:val="007E7330"/>
    <w:rsid w:val="00802D75"/>
    <w:rsid w:val="00807716"/>
    <w:rsid w:val="00831FA8"/>
    <w:rsid w:val="008468B5"/>
    <w:rsid w:val="0085016A"/>
    <w:rsid w:val="00857BB5"/>
    <w:rsid w:val="00861208"/>
    <w:rsid w:val="008721B7"/>
    <w:rsid w:val="008A7328"/>
    <w:rsid w:val="008A7665"/>
    <w:rsid w:val="008B747A"/>
    <w:rsid w:val="008D6AD7"/>
    <w:rsid w:val="008E06BF"/>
    <w:rsid w:val="008F6250"/>
    <w:rsid w:val="00901CA0"/>
    <w:rsid w:val="00903227"/>
    <w:rsid w:val="00916590"/>
    <w:rsid w:val="00932786"/>
    <w:rsid w:val="009860DD"/>
    <w:rsid w:val="009B2A8D"/>
    <w:rsid w:val="009C6E28"/>
    <w:rsid w:val="009D413E"/>
    <w:rsid w:val="009E4EC8"/>
    <w:rsid w:val="00A16D03"/>
    <w:rsid w:val="00A430E8"/>
    <w:rsid w:val="00A600D2"/>
    <w:rsid w:val="00A72C4C"/>
    <w:rsid w:val="00A84717"/>
    <w:rsid w:val="00A87726"/>
    <w:rsid w:val="00A95DF9"/>
    <w:rsid w:val="00AC70EC"/>
    <w:rsid w:val="00AE1F57"/>
    <w:rsid w:val="00B8039A"/>
    <w:rsid w:val="00B9358D"/>
    <w:rsid w:val="00BF59F8"/>
    <w:rsid w:val="00C02E71"/>
    <w:rsid w:val="00C04EEC"/>
    <w:rsid w:val="00C404A2"/>
    <w:rsid w:val="00C74583"/>
    <w:rsid w:val="00C82E77"/>
    <w:rsid w:val="00C854C3"/>
    <w:rsid w:val="00CC4718"/>
    <w:rsid w:val="00CC7984"/>
    <w:rsid w:val="00CE475A"/>
    <w:rsid w:val="00D21936"/>
    <w:rsid w:val="00D220ED"/>
    <w:rsid w:val="00D23269"/>
    <w:rsid w:val="00D42B23"/>
    <w:rsid w:val="00D65647"/>
    <w:rsid w:val="00D75601"/>
    <w:rsid w:val="00D8442A"/>
    <w:rsid w:val="00DF0012"/>
    <w:rsid w:val="00E005AF"/>
    <w:rsid w:val="00E215EE"/>
    <w:rsid w:val="00E37788"/>
    <w:rsid w:val="00E43C2F"/>
    <w:rsid w:val="00EA11FC"/>
    <w:rsid w:val="00EB05E2"/>
    <w:rsid w:val="00EE71E3"/>
    <w:rsid w:val="00EF2BE0"/>
    <w:rsid w:val="00EF6B29"/>
    <w:rsid w:val="00F11F2C"/>
    <w:rsid w:val="00F34E3F"/>
    <w:rsid w:val="00F61DD1"/>
    <w:rsid w:val="00F81484"/>
    <w:rsid w:val="00F840C8"/>
    <w:rsid w:val="00F96B4B"/>
    <w:rsid w:val="00FE55B6"/>
    <w:rsid w:val="00FF21B0"/>
    <w:rsid w:val="00FF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DDCD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de-DE" w:eastAsia="de-DE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25"/>
      </w:numPr>
      <w:spacing w:before="120" w:after="12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5"/>
      </w:numPr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5"/>
      </w:numPr>
      <w:spacing w:before="12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5"/>
      </w:numPr>
      <w:spacing w:before="120" w:after="120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5"/>
      </w:numPr>
      <w:spacing w:before="120" w:after="120"/>
      <w:outlineLvl w:val="4"/>
    </w:pPr>
    <w:rPr>
      <w:b/>
      <w:sz w:val="28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25"/>
      </w:numPr>
      <w:spacing w:before="120" w:after="120"/>
      <w:outlineLvl w:val="5"/>
    </w:pPr>
    <w:rPr>
      <w:b/>
      <w:sz w:val="28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25"/>
      </w:numPr>
      <w:spacing w:before="120" w:after="120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25"/>
      </w:numPr>
      <w:spacing w:before="120" w:after="120"/>
      <w:outlineLvl w:val="7"/>
    </w:pPr>
    <w:rPr>
      <w:b/>
      <w:sz w:val="28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25"/>
      </w:numPr>
      <w:spacing w:before="120" w:after="120"/>
      <w:outlineLvl w:val="8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</w:style>
  <w:style w:type="paragraph" w:styleId="Fuzeile">
    <w:name w:val="footer"/>
    <w:basedOn w:val="Standard"/>
    <w:rPr>
      <w:sz w:val="16"/>
    </w:rPr>
  </w:style>
  <w:style w:type="character" w:styleId="Seitenzahl">
    <w:name w:val="page number"/>
    <w:basedOn w:val="Absatz-Standardschriftart"/>
    <w:rPr>
      <w:rFonts w:ascii="Arial" w:hAnsi="Arial"/>
      <w:color w:val="auto"/>
      <w:spacing w:val="0"/>
      <w:kern w:val="0"/>
      <w:position w:val="0"/>
      <w:sz w:val="18"/>
      <w:u w:val="none"/>
      <w:vertAlign w:val="baseline"/>
    </w:rPr>
  </w:style>
  <w:style w:type="paragraph" w:styleId="Makrotext">
    <w:name w:val="macro"/>
    <w:basedOn w:val="Standard"/>
    <w:semiHidden/>
    <w:pPr>
      <w:widowControl w:val="0"/>
    </w:pPr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071"/>
      </w:tabs>
      <w:ind w:left="1134" w:hanging="1134"/>
    </w:pPr>
    <w:rPr>
      <w:sz w:val="18"/>
    </w:rPr>
  </w:style>
  <w:style w:type="character" w:styleId="Kommentarzeichen">
    <w:name w:val="annotation reference"/>
    <w:basedOn w:val="Absatz-Standardschriftart"/>
    <w:semiHidden/>
    <w:rPr>
      <w:rFonts w:ascii="Arial" w:hAnsi="Arial"/>
      <w:noProof w:val="0"/>
      <w:color w:val="auto"/>
      <w:spacing w:val="0"/>
      <w:kern w:val="0"/>
      <w:position w:val="0"/>
      <w:sz w:val="16"/>
      <w:u w:val="none"/>
      <w:vertAlign w:val="baseline"/>
      <w:lang w:val="de-DE"/>
    </w:rPr>
  </w:style>
  <w:style w:type="character" w:styleId="Endnotenzeichen">
    <w:name w:val="endnote reference"/>
    <w:basedOn w:val="Absatz-Standardschriftart"/>
    <w:semiHidden/>
    <w:rPr>
      <w:rFonts w:ascii="Arial" w:hAnsi="Arial"/>
      <w:color w:val="auto"/>
      <w:spacing w:val="0"/>
      <w:kern w:val="0"/>
      <w:position w:val="0"/>
      <w:sz w:val="16"/>
      <w:u w:val="none"/>
      <w:vertAlign w:val="superscript"/>
    </w:rPr>
  </w:style>
  <w:style w:type="character" w:styleId="Funotenzeichen">
    <w:name w:val="footnote reference"/>
    <w:basedOn w:val="Absatz-Standardschriftart"/>
    <w:semiHidden/>
    <w:rPr>
      <w:rFonts w:ascii="Arial" w:hAnsi="Arial"/>
      <w:color w:val="auto"/>
      <w:spacing w:val="0"/>
      <w:kern w:val="0"/>
      <w:position w:val="0"/>
      <w:sz w:val="16"/>
      <w:u w:val="none"/>
      <w:vertAlign w:val="superscript"/>
    </w:rPr>
  </w:style>
  <w:style w:type="paragraph" w:styleId="Index1">
    <w:name w:val="index 1"/>
    <w:basedOn w:val="Standard"/>
    <w:next w:val="Standard"/>
    <w:semiHidden/>
    <w:pPr>
      <w:tabs>
        <w:tab w:val="right" w:pos="8505"/>
      </w:tabs>
      <w:ind w:left="284" w:hanging="284"/>
    </w:pPr>
  </w:style>
  <w:style w:type="paragraph" w:styleId="Index2">
    <w:name w:val="index 2"/>
    <w:basedOn w:val="Standard"/>
    <w:next w:val="Standard"/>
    <w:semiHidden/>
    <w:pPr>
      <w:tabs>
        <w:tab w:val="right" w:pos="8505"/>
      </w:tabs>
      <w:ind w:left="568" w:hanging="284"/>
    </w:pPr>
  </w:style>
  <w:style w:type="paragraph" w:styleId="Index3">
    <w:name w:val="index 3"/>
    <w:basedOn w:val="Standard"/>
    <w:next w:val="Standard"/>
    <w:semiHidden/>
    <w:pPr>
      <w:tabs>
        <w:tab w:val="right" w:pos="8505"/>
      </w:tabs>
      <w:ind w:left="709" w:hanging="284"/>
    </w:pPr>
  </w:style>
  <w:style w:type="paragraph" w:styleId="Index4">
    <w:name w:val="index 4"/>
    <w:basedOn w:val="Standard"/>
    <w:next w:val="Standard"/>
    <w:semiHidden/>
    <w:pPr>
      <w:tabs>
        <w:tab w:val="right" w:pos="8505"/>
      </w:tabs>
      <w:ind w:left="851" w:hanging="284"/>
    </w:pPr>
  </w:style>
  <w:style w:type="paragraph" w:styleId="Index5">
    <w:name w:val="index 5"/>
    <w:basedOn w:val="Standard"/>
    <w:next w:val="Standard"/>
    <w:semiHidden/>
    <w:pPr>
      <w:tabs>
        <w:tab w:val="right" w:pos="8505"/>
      </w:tabs>
      <w:ind w:left="993" w:hanging="284"/>
    </w:pPr>
  </w:style>
  <w:style w:type="paragraph" w:styleId="Index6">
    <w:name w:val="index 6"/>
    <w:basedOn w:val="Standard"/>
    <w:next w:val="Standard"/>
    <w:semiHidden/>
    <w:pPr>
      <w:tabs>
        <w:tab w:val="right" w:pos="8505"/>
      </w:tabs>
      <w:ind w:left="1135" w:hanging="284"/>
    </w:pPr>
  </w:style>
  <w:style w:type="paragraph" w:styleId="Index7">
    <w:name w:val="index 7"/>
    <w:basedOn w:val="Standard"/>
    <w:next w:val="Standard"/>
    <w:semiHidden/>
    <w:pPr>
      <w:tabs>
        <w:tab w:val="right" w:pos="8505"/>
      </w:tabs>
      <w:ind w:left="1276" w:hanging="284"/>
    </w:pPr>
  </w:style>
  <w:style w:type="paragraph" w:styleId="Index8">
    <w:name w:val="index 8"/>
    <w:basedOn w:val="Standard"/>
    <w:next w:val="Standard"/>
    <w:semiHidden/>
    <w:pPr>
      <w:tabs>
        <w:tab w:val="right" w:pos="8505"/>
      </w:tabs>
      <w:ind w:left="1418" w:hanging="284"/>
    </w:pPr>
  </w:style>
  <w:style w:type="paragraph" w:styleId="Index9">
    <w:name w:val="index 9"/>
    <w:basedOn w:val="Standard"/>
    <w:next w:val="Standard"/>
    <w:semiHidden/>
    <w:pPr>
      <w:tabs>
        <w:tab w:val="right" w:pos="8505"/>
      </w:tabs>
      <w:ind w:left="1560" w:hanging="284"/>
    </w:pPr>
  </w:style>
  <w:style w:type="paragraph" w:styleId="Nachrichtenkopf">
    <w:name w:val="Message Header"/>
    <w:basedOn w:val="Standard"/>
    <w:pPr>
      <w:ind w:left="1134" w:hanging="1134"/>
    </w:pPr>
  </w:style>
  <w:style w:type="paragraph" w:styleId="Standardeinzug">
    <w:name w:val="Normal Indent"/>
    <w:basedOn w:val="Standard"/>
    <w:pPr>
      <w:ind w:left="567"/>
    </w:pPr>
  </w:style>
  <w:style w:type="paragraph" w:styleId="Titel">
    <w:name w:val="Title"/>
    <w:basedOn w:val="Standard"/>
    <w:qFormat/>
    <w:pPr>
      <w:spacing w:before="240" w:after="240"/>
      <w:jc w:val="center"/>
    </w:pPr>
    <w:rPr>
      <w:b/>
      <w:smallCaps/>
      <w:sz w:val="32"/>
    </w:rPr>
  </w:style>
  <w:style w:type="paragraph" w:styleId="Umschlagadresse">
    <w:name w:val="envelope address"/>
    <w:basedOn w:val="Standard"/>
    <w:pPr>
      <w:framePr w:w="7938" w:h="1985" w:hRule="exact" w:hSpace="142" w:vSpace="142" w:wrap="notBeside" w:hAnchor="page" w:xAlign="center" w:yAlign="bottom"/>
      <w:ind w:left="2835"/>
    </w:pPr>
    <w:rPr>
      <w:sz w:val="20"/>
    </w:rPr>
  </w:style>
  <w:style w:type="paragraph" w:styleId="Untertitel">
    <w:name w:val="Subtitle"/>
    <w:basedOn w:val="Standard"/>
    <w:qFormat/>
    <w:pPr>
      <w:spacing w:after="60"/>
      <w:jc w:val="center"/>
    </w:pPr>
    <w:rPr>
      <w:i/>
      <w:sz w:val="24"/>
    </w:rPr>
  </w:style>
  <w:style w:type="paragraph" w:styleId="Verzeichnis1">
    <w:name w:val="toc 1"/>
    <w:basedOn w:val="Standard"/>
    <w:next w:val="Standard"/>
    <w:semiHidden/>
    <w:rPr>
      <w:sz w:val="18"/>
    </w:rPr>
  </w:style>
  <w:style w:type="paragraph" w:styleId="Verzeichnis2">
    <w:name w:val="toc 2"/>
    <w:basedOn w:val="Standard"/>
    <w:next w:val="Standard"/>
    <w:semiHidden/>
    <w:pPr>
      <w:ind w:left="200"/>
    </w:pPr>
    <w:rPr>
      <w:sz w:val="18"/>
    </w:rPr>
  </w:style>
  <w:style w:type="paragraph" w:styleId="Verzeichnis3">
    <w:name w:val="toc 3"/>
    <w:basedOn w:val="Standard"/>
    <w:next w:val="Standard"/>
    <w:semiHidden/>
    <w:pPr>
      <w:ind w:left="400"/>
    </w:pPr>
    <w:rPr>
      <w:sz w:val="18"/>
    </w:rPr>
  </w:style>
  <w:style w:type="paragraph" w:styleId="Verzeichnis4">
    <w:name w:val="toc 4"/>
    <w:basedOn w:val="Standard"/>
    <w:next w:val="Standard"/>
    <w:semiHidden/>
    <w:pPr>
      <w:ind w:left="600"/>
    </w:pPr>
    <w:rPr>
      <w:sz w:val="18"/>
    </w:rPr>
  </w:style>
  <w:style w:type="paragraph" w:styleId="Verzeichnis5">
    <w:name w:val="toc 5"/>
    <w:basedOn w:val="Standard"/>
    <w:next w:val="Standard"/>
    <w:semiHidden/>
    <w:pPr>
      <w:ind w:left="800"/>
    </w:pPr>
    <w:rPr>
      <w:sz w:val="18"/>
    </w:rPr>
  </w:style>
  <w:style w:type="paragraph" w:styleId="Verzeichnis6">
    <w:name w:val="toc 6"/>
    <w:basedOn w:val="Standard"/>
    <w:next w:val="Standard"/>
    <w:semiHidden/>
    <w:pPr>
      <w:ind w:left="1000"/>
    </w:pPr>
    <w:rPr>
      <w:sz w:val="18"/>
    </w:rPr>
  </w:style>
  <w:style w:type="paragraph" w:styleId="Verzeichnis7">
    <w:name w:val="toc 7"/>
    <w:basedOn w:val="Standard"/>
    <w:next w:val="Standard"/>
    <w:semiHidden/>
    <w:pPr>
      <w:ind w:left="1200"/>
    </w:pPr>
    <w:rPr>
      <w:sz w:val="18"/>
    </w:rPr>
  </w:style>
  <w:style w:type="paragraph" w:styleId="Verzeichnis8">
    <w:name w:val="toc 8"/>
    <w:basedOn w:val="Standard"/>
    <w:next w:val="Standard"/>
    <w:semiHidden/>
    <w:pPr>
      <w:ind w:left="1400"/>
    </w:pPr>
    <w:rPr>
      <w:sz w:val="18"/>
    </w:rPr>
  </w:style>
  <w:style w:type="paragraph" w:styleId="Verzeichnis9">
    <w:name w:val="toc 9"/>
    <w:basedOn w:val="Standard"/>
    <w:next w:val="Standard"/>
    <w:semiHidden/>
    <w:pPr>
      <w:ind w:left="1600"/>
    </w:pPr>
    <w:rPr>
      <w:sz w:val="18"/>
    </w:rPr>
  </w:style>
  <w:style w:type="character" w:styleId="Zeilennummer">
    <w:name w:val="line number"/>
    <w:basedOn w:val="Absatz-Standardschriftart"/>
    <w:rPr>
      <w:rFonts w:ascii="Arial" w:hAnsi="Arial"/>
      <w:sz w:val="16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</w:rPr>
  </w:style>
  <w:style w:type="paragraph" w:styleId="Rechtsgrundlagenverzeichnis">
    <w:name w:val="table of authorities"/>
    <w:basedOn w:val="Standard"/>
    <w:next w:val="Standard"/>
    <w:semiHidden/>
    <w:pPr>
      <w:tabs>
        <w:tab w:val="right" w:leader="dot" w:pos="8505"/>
      </w:tabs>
      <w:ind w:left="284" w:hanging="284"/>
    </w:pPr>
  </w:style>
  <w:style w:type="paragraph" w:customStyle="1" w:styleId="Abbildung">
    <w:name w:val="Abbildung"/>
    <w:basedOn w:val="Standard"/>
    <w:next w:val="Beschriftung"/>
    <w:pPr>
      <w:keepNext/>
      <w:spacing w:before="120" w:after="120"/>
      <w:jc w:val="center"/>
    </w:pPr>
    <w:rPr>
      <w:sz w:val="16"/>
    </w:rPr>
  </w:style>
  <w:style w:type="paragraph" w:styleId="Beschriftung">
    <w:name w:val="caption"/>
    <w:basedOn w:val="Schulung"/>
    <w:next w:val="Standard"/>
    <w:qFormat/>
    <w:pPr>
      <w:spacing w:after="120"/>
      <w:jc w:val="center"/>
    </w:pPr>
    <w:rPr>
      <w:sz w:val="16"/>
    </w:rPr>
  </w:style>
  <w:style w:type="paragraph" w:customStyle="1" w:styleId="Schulung">
    <w:name w:val="Schulung"/>
    <w:basedOn w:val="Standard"/>
    <w:pPr>
      <w:spacing w:before="60" w:after="60"/>
      <w:jc w:val="both"/>
    </w:pPr>
    <w:rPr>
      <w:sz w:val="20"/>
    </w:rPr>
  </w:style>
  <w:style w:type="paragraph" w:styleId="Aufzhlungszeichen">
    <w:name w:val="List Bullet"/>
    <w:basedOn w:val="Schulung"/>
    <w:autoRedefine/>
    <w:pPr>
      <w:ind w:left="283" w:hanging="283"/>
    </w:pPr>
  </w:style>
  <w:style w:type="paragraph" w:styleId="Aufzhlungszeichen2">
    <w:name w:val="List Bullet 2"/>
    <w:basedOn w:val="Standard"/>
    <w:autoRedefine/>
    <w:pPr>
      <w:ind w:left="566" w:hanging="283"/>
    </w:pPr>
  </w:style>
  <w:style w:type="paragraph" w:customStyle="1" w:styleId="Briefkopfadresse">
    <w:name w:val="Briefkopfadresse"/>
    <w:basedOn w:val="Standard"/>
  </w:style>
  <w:style w:type="paragraph" w:customStyle="1" w:styleId="Dokumentation">
    <w:name w:val="Dokumentation"/>
    <w:basedOn w:val="Standard"/>
    <w:pPr>
      <w:tabs>
        <w:tab w:val="left" w:pos="1276"/>
        <w:tab w:val="left" w:pos="4253"/>
        <w:tab w:val="left" w:pos="7655"/>
      </w:tabs>
      <w:spacing w:before="60" w:after="60"/>
    </w:pPr>
  </w:style>
  <w:style w:type="paragraph" w:styleId="Textkrper">
    <w:name w:val="Body Text"/>
    <w:basedOn w:val="Standard"/>
    <w:pPr>
      <w:jc w:val="both"/>
    </w:pPr>
    <w:rPr>
      <w:sz w:val="20"/>
    </w:rPr>
  </w:style>
  <w:style w:type="paragraph" w:styleId="Liste">
    <w:name w:val="List"/>
    <w:basedOn w:val="Textkrper"/>
    <w:pPr>
      <w:ind w:left="283" w:hanging="283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customStyle="1" w:styleId="Tabelle">
    <w:name w:val="Tabelle"/>
    <w:basedOn w:val="Schulung"/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240305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F34E3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390F53-D546-4752-90DF-3A7EC1B76C48}"/>
      </w:docPartPr>
      <w:docPartBody>
        <w:p w:rsidR="00C707C1" w:rsidRDefault="00C707C1"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1DF34B312D44A75A0788FA3B4207A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FC7FE2-5DE6-4E9B-B8FE-AA808D0760AB}"/>
      </w:docPartPr>
      <w:docPartBody>
        <w:p w:rsidR="00C707C1" w:rsidRDefault="00C707C1" w:rsidP="00C707C1">
          <w:pPr>
            <w:pStyle w:val="31DF34B312D44A75A0788FA3B4207A76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75A325FB60C40F29D47B98FD19539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5881D-48F3-4DD0-ACA8-6836483AC8C8}"/>
      </w:docPartPr>
      <w:docPartBody>
        <w:p w:rsidR="00C707C1" w:rsidRDefault="00C707C1" w:rsidP="00C707C1">
          <w:pPr>
            <w:pStyle w:val="E75A325FB60C40F29D47B98FD195395A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794AAF25486418A902C081F9A5DCE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02A5D8-E6AB-448E-84CE-49DE9F0BC8C5}"/>
      </w:docPartPr>
      <w:docPartBody>
        <w:p w:rsidR="00C707C1" w:rsidRDefault="00C707C1" w:rsidP="00C707C1">
          <w:pPr>
            <w:pStyle w:val="C794AAF25486418A902C081F9A5DCE1A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BBBAF54FF3849ECA74F0F817AE6C1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114C37-12E7-4194-A70C-01875FA3CAB8}"/>
      </w:docPartPr>
      <w:docPartBody>
        <w:p w:rsidR="00C707C1" w:rsidRDefault="00C707C1" w:rsidP="00C707C1">
          <w:pPr>
            <w:pStyle w:val="DBBBAF54FF3849ECA74F0F817AE6C125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22921E490304957B60F5C9B7DA1AE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7FC576-5AF8-4075-A143-2A3F703BCBD7}"/>
      </w:docPartPr>
      <w:docPartBody>
        <w:p w:rsidR="00C707C1" w:rsidRDefault="00C707C1" w:rsidP="00C707C1">
          <w:pPr>
            <w:pStyle w:val="222921E490304957B60F5C9B7DA1AEB8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2CBEB739B4A4584975EB9DE6A7DB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4DA0A-2497-46CA-B64E-A564068FF8B1}"/>
      </w:docPartPr>
      <w:docPartBody>
        <w:p w:rsidR="00C707C1" w:rsidRDefault="00C707C1" w:rsidP="00C707C1">
          <w:pPr>
            <w:pStyle w:val="B2CBEB739B4A4584975EB9DE6A7DB7CF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57DED783DD94C77A79AB235693AFE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F68C2C-B268-4A70-86BA-B2C7A8BB66D3}"/>
      </w:docPartPr>
      <w:docPartBody>
        <w:p w:rsidR="00C707C1" w:rsidRDefault="00C707C1" w:rsidP="00C707C1">
          <w:pPr>
            <w:pStyle w:val="857DED783DD94C77A79AB235693AFE07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BE3129C5B9B4813B1C937C8EE2D50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0117E2-D554-4670-B9CB-11316EF545C8}"/>
      </w:docPartPr>
      <w:docPartBody>
        <w:p w:rsidR="00C707C1" w:rsidRDefault="00C707C1" w:rsidP="00C707C1">
          <w:pPr>
            <w:pStyle w:val="BBE3129C5B9B4813B1C937C8EE2D50CF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C6AE25FA12F4DE69CE9B284B88F6E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A10E3B-BDC9-4B43-9953-2FB2B306940F}"/>
      </w:docPartPr>
      <w:docPartBody>
        <w:p w:rsidR="00C707C1" w:rsidRDefault="00C707C1" w:rsidP="00C707C1">
          <w:pPr>
            <w:pStyle w:val="AC6AE25FA12F4DE69CE9B284B88F6E6C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AE12CEBD8CC41C682F380FD300CA0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52A593-5718-474A-BA3E-1ACBA6FF7D60}"/>
      </w:docPartPr>
      <w:docPartBody>
        <w:p w:rsidR="00C707C1" w:rsidRDefault="00C707C1" w:rsidP="00C707C1">
          <w:pPr>
            <w:pStyle w:val="3AE12CEBD8CC41C682F380FD300CA0CD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DB501C704EC4EAF9B4902DECB9CD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AE6D0-D1C6-4116-8259-3BFC0DEF381F}"/>
      </w:docPartPr>
      <w:docPartBody>
        <w:p w:rsidR="00C707C1" w:rsidRDefault="00C707C1" w:rsidP="00C707C1">
          <w:pPr>
            <w:pStyle w:val="DDB501C704EC4EAF9B4902DECB9CD466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62E227BECE5436E80BAB3B2D23A02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AC0D67-25CA-4E3C-B89B-6A29A7F57931}"/>
      </w:docPartPr>
      <w:docPartBody>
        <w:p w:rsidR="00C707C1" w:rsidRDefault="00C707C1" w:rsidP="00C707C1">
          <w:pPr>
            <w:pStyle w:val="362E227BECE5436E80BAB3B2D23A02DB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215A79AE4864E12855CCCEE81B83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BEADA-E8C5-403E-8237-9399EBAB2746}"/>
      </w:docPartPr>
      <w:docPartBody>
        <w:p w:rsidR="00C707C1" w:rsidRDefault="00C707C1" w:rsidP="00C707C1">
          <w:pPr>
            <w:pStyle w:val="8215A79AE4864E12855CCCEE81B83A32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FB88FB2295148BE8416CDD1AAB525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D25B67-B1E7-4BB9-AD51-079775780D8D}"/>
      </w:docPartPr>
      <w:docPartBody>
        <w:p w:rsidR="00C707C1" w:rsidRDefault="00C707C1" w:rsidP="00C707C1">
          <w:pPr>
            <w:pStyle w:val="0FB88FB2295148BE8416CDD1AAB52528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3021BBACDCB4FCD91381E144AAA4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9A650D-0C62-45C5-BC8D-A03819678A54}"/>
      </w:docPartPr>
      <w:docPartBody>
        <w:p w:rsidR="00C707C1" w:rsidRDefault="00C707C1" w:rsidP="00C707C1">
          <w:pPr>
            <w:pStyle w:val="83021BBACDCB4FCD91381E144AAA4D01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AB24A4E168443D7AEB6E9F32C61A1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28B072-B02F-4CC6-9252-C79F2F663198}"/>
      </w:docPartPr>
      <w:docPartBody>
        <w:p w:rsidR="00C707C1" w:rsidRDefault="00C707C1" w:rsidP="00C707C1">
          <w:pPr>
            <w:pStyle w:val="BAB24A4E168443D7AEB6E9F32C61A17B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D5F7DE9D24B43F9B39B5D4EB07E85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6A6A4A-0969-4B38-9974-16A518C404E9}"/>
      </w:docPartPr>
      <w:docPartBody>
        <w:p w:rsidR="00C707C1" w:rsidRDefault="00C707C1" w:rsidP="00C707C1">
          <w:pPr>
            <w:pStyle w:val="DD5F7DE9D24B43F9B39B5D4EB07E85B8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A13F613B7C24032AF8F7B106A1E9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67DE83-3170-49B9-A23D-79EC89D7651B}"/>
      </w:docPartPr>
      <w:docPartBody>
        <w:p w:rsidR="002A2217" w:rsidRDefault="002A2217" w:rsidP="002A2217">
          <w:pPr>
            <w:pStyle w:val="FA13F613B7C24032AF8F7B106A1E9A6C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906D0F299FD48B5A3A60CB8149725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C449A-E2EB-4341-BB79-AFAE8DF087E0}"/>
      </w:docPartPr>
      <w:docPartBody>
        <w:p w:rsidR="002A2217" w:rsidRDefault="002A2217" w:rsidP="002A2217">
          <w:pPr>
            <w:pStyle w:val="9906D0F299FD48B5A3A60CB8149725A9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0FA011ABED64DFB882216ED5C0534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020B10-4D99-49B4-B069-75E751536216}"/>
      </w:docPartPr>
      <w:docPartBody>
        <w:p w:rsidR="002A2217" w:rsidRDefault="002A2217" w:rsidP="002A2217">
          <w:pPr>
            <w:pStyle w:val="60FA011ABED64DFB882216ED5C05340C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EDA6C8567FF46EA85FD73208C4BFD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C28583-02BD-4C1D-B8DB-29399D18F3ED}"/>
      </w:docPartPr>
      <w:docPartBody>
        <w:p w:rsidR="002A2217" w:rsidRDefault="002A2217" w:rsidP="002A2217">
          <w:pPr>
            <w:pStyle w:val="CEDA6C8567FF46EA85FD73208C4BFDE1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99F35D27650473ABED9DFA97C6538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A7274E-3017-4F72-82A9-111195673561}"/>
      </w:docPartPr>
      <w:docPartBody>
        <w:p w:rsidR="002A2217" w:rsidRDefault="002A2217" w:rsidP="002A2217">
          <w:pPr>
            <w:pStyle w:val="399F35D27650473ABED9DFA97C6538DB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8252BEAC41F4076BE286C5A1BDDF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218ECA-68A0-4097-A129-E7E37E798526}"/>
      </w:docPartPr>
      <w:docPartBody>
        <w:p w:rsidR="002A2217" w:rsidRDefault="002A2217" w:rsidP="002A2217">
          <w:pPr>
            <w:pStyle w:val="68252BEAC41F4076BE286C5A1BDDFDD3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FC487C21D744F92B6E67504D4AAC9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9255F-9273-4AB1-A656-DA5CC0866AC4}"/>
      </w:docPartPr>
      <w:docPartBody>
        <w:p w:rsidR="002A2217" w:rsidRDefault="002A2217" w:rsidP="002A2217">
          <w:pPr>
            <w:pStyle w:val="9FC487C21D744F92B6E67504D4AAC9CC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834BB2EF0B7489796C9B2DC9228CE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9B4C7-5BE5-46F9-9C75-AB6308E7FDD1}"/>
      </w:docPartPr>
      <w:docPartBody>
        <w:p w:rsidR="002A2217" w:rsidRDefault="002A2217" w:rsidP="002A2217">
          <w:pPr>
            <w:pStyle w:val="9834BB2EF0B7489796C9B2DC9228CED9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91F6649B34D4D0587D73142B5431D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2C8B44-21E3-477F-A27D-49201E4C3846}"/>
      </w:docPartPr>
      <w:docPartBody>
        <w:p w:rsidR="002A2217" w:rsidRDefault="002A2217" w:rsidP="002A2217">
          <w:pPr>
            <w:pStyle w:val="091F6649B34D4D0587D73142B5431DF4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9756BD0511249DB8DD23CD52B632E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A8E70-5563-407E-9C66-0E96CCEE98B2}"/>
      </w:docPartPr>
      <w:docPartBody>
        <w:p w:rsidR="002A2217" w:rsidRDefault="002A2217" w:rsidP="002A2217">
          <w:pPr>
            <w:pStyle w:val="49756BD0511249DB8DD23CD52B632EB3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847D397909244929BF4C8B65F0F12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D60E5-5EB8-4372-8BED-DF3458385DAC}"/>
      </w:docPartPr>
      <w:docPartBody>
        <w:p w:rsidR="002A2217" w:rsidRDefault="002A2217" w:rsidP="002A2217">
          <w:pPr>
            <w:pStyle w:val="5847D397909244929BF4C8B65F0F12A4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F5853DB32524B0980D916549E10A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87989-FBA2-4224-AA59-D0FAF4206636}"/>
      </w:docPartPr>
      <w:docPartBody>
        <w:p w:rsidR="002A2217" w:rsidRDefault="002A2217" w:rsidP="002A2217">
          <w:pPr>
            <w:pStyle w:val="0F5853DB32524B0980D916549E10AFBC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4A21800DE404F6781B5F6C9A36B10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036081-2378-464C-B517-01BE7FD5F0E2}"/>
      </w:docPartPr>
      <w:docPartBody>
        <w:p w:rsidR="002A2217" w:rsidRDefault="002A2217" w:rsidP="002A2217">
          <w:pPr>
            <w:pStyle w:val="74A21800DE404F6781B5F6C9A36B10A8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F3D6E1F92CF4664BDDA8BEAC35594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F3450-A472-45A3-9277-383C58366D9F}"/>
      </w:docPartPr>
      <w:docPartBody>
        <w:p w:rsidR="002A2217" w:rsidRDefault="002A2217" w:rsidP="002A2217">
          <w:pPr>
            <w:pStyle w:val="BF3D6E1F92CF4664BDDA8BEAC3559463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0B966790BE944839449B3107D04F0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5DE99-7D36-4FF3-BE86-F313428DDE8F}"/>
      </w:docPartPr>
      <w:docPartBody>
        <w:p w:rsidR="002A2217" w:rsidRDefault="002A2217" w:rsidP="002A2217">
          <w:pPr>
            <w:pStyle w:val="E0B966790BE944839449B3107D04F057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4566009385044FD9E5B8FEF699964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C2541-24A7-4699-8DAA-C7B2C0E0D1B2}"/>
      </w:docPartPr>
      <w:docPartBody>
        <w:p w:rsidR="002A2217" w:rsidRDefault="002A2217" w:rsidP="002A2217">
          <w:pPr>
            <w:pStyle w:val="E4566009385044FD9E5B8FEF699964DC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48E5198EB5F409F869262C074D904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7D75F-5691-4EE4-9BE7-AFB012E54AE5}"/>
      </w:docPartPr>
      <w:docPartBody>
        <w:p w:rsidR="002A2217" w:rsidRDefault="002A2217" w:rsidP="002A2217">
          <w:pPr>
            <w:pStyle w:val="D48E5198EB5F409F869262C074D904CD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0149300446949AD85BF55BA38FEA0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06E83-919E-45B5-9737-77F85C7F889A}"/>
      </w:docPartPr>
      <w:docPartBody>
        <w:p w:rsidR="002A2217" w:rsidRDefault="002A2217" w:rsidP="002A2217">
          <w:pPr>
            <w:pStyle w:val="E0149300446949AD85BF55BA38FEA0A8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95D92A88C48467ABC2426E8B66CD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736B00-120C-461C-ACB0-1275FE9968B1}"/>
      </w:docPartPr>
      <w:docPartBody>
        <w:p w:rsidR="002A2217" w:rsidRDefault="002A2217" w:rsidP="002A2217">
          <w:pPr>
            <w:pStyle w:val="795D92A88C48467ABC2426E8B66CD650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0549EDE269144B18429F9550815DB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488B3C-831B-4BEB-B5CC-EFB7896C9A31}"/>
      </w:docPartPr>
      <w:docPartBody>
        <w:p w:rsidR="002A2217" w:rsidRDefault="002A2217" w:rsidP="002A2217">
          <w:pPr>
            <w:pStyle w:val="50549EDE269144B18429F9550815DB19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EABCE52446447E2ABE12B8446DE60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1E69EB-2F1D-40D0-9CF4-F05E0E2441FC}"/>
      </w:docPartPr>
      <w:docPartBody>
        <w:p w:rsidR="002A2217" w:rsidRDefault="002A2217" w:rsidP="002A2217">
          <w:pPr>
            <w:pStyle w:val="9EABCE52446447E2ABE12B8446DE60B5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47206D980C54BAAA66D6D6FCC303C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A8127-DD02-4BA0-B760-07DED3740721}"/>
      </w:docPartPr>
      <w:docPartBody>
        <w:p w:rsidR="002A2217" w:rsidRDefault="002A2217" w:rsidP="002A2217">
          <w:pPr>
            <w:pStyle w:val="547206D980C54BAAA66D6D6FCC303CB5"/>
          </w:pPr>
          <w:r w:rsidRPr="009A1114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C1"/>
    <w:rsid w:val="00071A4A"/>
    <w:rsid w:val="00287BB6"/>
    <w:rsid w:val="002A2217"/>
    <w:rsid w:val="00C707C1"/>
    <w:rsid w:val="00D4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2217"/>
    <w:rPr>
      <w:color w:val="666666"/>
    </w:rPr>
  </w:style>
  <w:style w:type="paragraph" w:customStyle="1" w:styleId="31DF34B312D44A75A0788FA3B4207A76">
    <w:name w:val="31DF34B312D44A75A0788FA3B4207A76"/>
    <w:rsid w:val="00C707C1"/>
  </w:style>
  <w:style w:type="paragraph" w:customStyle="1" w:styleId="E75A325FB60C40F29D47B98FD195395A">
    <w:name w:val="E75A325FB60C40F29D47B98FD195395A"/>
    <w:rsid w:val="00C707C1"/>
  </w:style>
  <w:style w:type="paragraph" w:customStyle="1" w:styleId="C794AAF25486418A902C081F9A5DCE1A">
    <w:name w:val="C794AAF25486418A902C081F9A5DCE1A"/>
    <w:rsid w:val="00C707C1"/>
  </w:style>
  <w:style w:type="paragraph" w:customStyle="1" w:styleId="DBBBAF54FF3849ECA74F0F817AE6C125">
    <w:name w:val="DBBBAF54FF3849ECA74F0F817AE6C125"/>
    <w:rsid w:val="00C707C1"/>
  </w:style>
  <w:style w:type="paragraph" w:customStyle="1" w:styleId="222921E490304957B60F5C9B7DA1AEB8">
    <w:name w:val="222921E490304957B60F5C9B7DA1AEB8"/>
    <w:rsid w:val="00C707C1"/>
  </w:style>
  <w:style w:type="paragraph" w:customStyle="1" w:styleId="B2CBEB739B4A4584975EB9DE6A7DB7CF">
    <w:name w:val="B2CBEB739B4A4584975EB9DE6A7DB7CF"/>
    <w:rsid w:val="00C707C1"/>
  </w:style>
  <w:style w:type="paragraph" w:customStyle="1" w:styleId="857DED783DD94C77A79AB235693AFE07">
    <w:name w:val="857DED783DD94C77A79AB235693AFE07"/>
    <w:rsid w:val="00C707C1"/>
  </w:style>
  <w:style w:type="paragraph" w:customStyle="1" w:styleId="BBE3129C5B9B4813B1C937C8EE2D50CF">
    <w:name w:val="BBE3129C5B9B4813B1C937C8EE2D50CF"/>
    <w:rsid w:val="00C707C1"/>
  </w:style>
  <w:style w:type="paragraph" w:customStyle="1" w:styleId="AC6AE25FA12F4DE69CE9B284B88F6E6C">
    <w:name w:val="AC6AE25FA12F4DE69CE9B284B88F6E6C"/>
    <w:rsid w:val="00C707C1"/>
  </w:style>
  <w:style w:type="paragraph" w:customStyle="1" w:styleId="3AE12CEBD8CC41C682F380FD300CA0CD">
    <w:name w:val="3AE12CEBD8CC41C682F380FD300CA0CD"/>
    <w:rsid w:val="00C707C1"/>
  </w:style>
  <w:style w:type="paragraph" w:customStyle="1" w:styleId="DDB501C704EC4EAF9B4902DECB9CD466">
    <w:name w:val="DDB501C704EC4EAF9B4902DECB9CD466"/>
    <w:rsid w:val="00C707C1"/>
  </w:style>
  <w:style w:type="paragraph" w:customStyle="1" w:styleId="362E227BECE5436E80BAB3B2D23A02DB">
    <w:name w:val="362E227BECE5436E80BAB3B2D23A02DB"/>
    <w:rsid w:val="00C707C1"/>
  </w:style>
  <w:style w:type="paragraph" w:customStyle="1" w:styleId="8215A79AE4864E12855CCCEE81B83A32">
    <w:name w:val="8215A79AE4864E12855CCCEE81B83A32"/>
    <w:rsid w:val="00C707C1"/>
  </w:style>
  <w:style w:type="paragraph" w:customStyle="1" w:styleId="0FB88FB2295148BE8416CDD1AAB52528">
    <w:name w:val="0FB88FB2295148BE8416CDD1AAB52528"/>
    <w:rsid w:val="00C707C1"/>
  </w:style>
  <w:style w:type="paragraph" w:customStyle="1" w:styleId="83021BBACDCB4FCD91381E144AAA4D01">
    <w:name w:val="83021BBACDCB4FCD91381E144AAA4D01"/>
    <w:rsid w:val="00C707C1"/>
  </w:style>
  <w:style w:type="paragraph" w:customStyle="1" w:styleId="BAB24A4E168443D7AEB6E9F32C61A17B">
    <w:name w:val="BAB24A4E168443D7AEB6E9F32C61A17B"/>
    <w:rsid w:val="00C707C1"/>
  </w:style>
  <w:style w:type="paragraph" w:customStyle="1" w:styleId="DD5F7DE9D24B43F9B39B5D4EB07E85B8">
    <w:name w:val="DD5F7DE9D24B43F9B39B5D4EB07E85B8"/>
    <w:rsid w:val="00C707C1"/>
  </w:style>
  <w:style w:type="paragraph" w:customStyle="1" w:styleId="FA13F613B7C24032AF8F7B106A1E9A6C">
    <w:name w:val="FA13F613B7C24032AF8F7B106A1E9A6C"/>
    <w:rsid w:val="002A2217"/>
  </w:style>
  <w:style w:type="paragraph" w:customStyle="1" w:styleId="9906D0F299FD48B5A3A60CB8149725A9">
    <w:name w:val="9906D0F299FD48B5A3A60CB8149725A9"/>
    <w:rsid w:val="002A2217"/>
  </w:style>
  <w:style w:type="paragraph" w:customStyle="1" w:styleId="60FA011ABED64DFB882216ED5C05340C">
    <w:name w:val="60FA011ABED64DFB882216ED5C05340C"/>
    <w:rsid w:val="002A2217"/>
  </w:style>
  <w:style w:type="paragraph" w:customStyle="1" w:styleId="CEDA6C8567FF46EA85FD73208C4BFDE1">
    <w:name w:val="CEDA6C8567FF46EA85FD73208C4BFDE1"/>
    <w:rsid w:val="002A2217"/>
  </w:style>
  <w:style w:type="paragraph" w:customStyle="1" w:styleId="399F35D27650473ABED9DFA97C6538DB">
    <w:name w:val="399F35D27650473ABED9DFA97C6538DB"/>
    <w:rsid w:val="002A2217"/>
  </w:style>
  <w:style w:type="paragraph" w:customStyle="1" w:styleId="68252BEAC41F4076BE286C5A1BDDFDD3">
    <w:name w:val="68252BEAC41F4076BE286C5A1BDDFDD3"/>
    <w:rsid w:val="002A2217"/>
  </w:style>
  <w:style w:type="paragraph" w:customStyle="1" w:styleId="9FC487C21D744F92B6E67504D4AAC9CC">
    <w:name w:val="9FC487C21D744F92B6E67504D4AAC9CC"/>
    <w:rsid w:val="002A2217"/>
  </w:style>
  <w:style w:type="paragraph" w:customStyle="1" w:styleId="9834BB2EF0B7489796C9B2DC9228CED9">
    <w:name w:val="9834BB2EF0B7489796C9B2DC9228CED9"/>
    <w:rsid w:val="002A2217"/>
  </w:style>
  <w:style w:type="paragraph" w:customStyle="1" w:styleId="091F6649B34D4D0587D73142B5431DF4">
    <w:name w:val="091F6649B34D4D0587D73142B5431DF4"/>
    <w:rsid w:val="002A2217"/>
  </w:style>
  <w:style w:type="paragraph" w:customStyle="1" w:styleId="49756BD0511249DB8DD23CD52B632EB3">
    <w:name w:val="49756BD0511249DB8DD23CD52B632EB3"/>
    <w:rsid w:val="002A2217"/>
  </w:style>
  <w:style w:type="paragraph" w:customStyle="1" w:styleId="5847D397909244929BF4C8B65F0F12A4">
    <w:name w:val="5847D397909244929BF4C8B65F0F12A4"/>
    <w:rsid w:val="002A2217"/>
  </w:style>
  <w:style w:type="paragraph" w:customStyle="1" w:styleId="0F5853DB32524B0980D916549E10AFBC">
    <w:name w:val="0F5853DB32524B0980D916549E10AFBC"/>
    <w:rsid w:val="002A2217"/>
  </w:style>
  <w:style w:type="paragraph" w:customStyle="1" w:styleId="74A21800DE404F6781B5F6C9A36B10A8">
    <w:name w:val="74A21800DE404F6781B5F6C9A36B10A8"/>
    <w:rsid w:val="002A2217"/>
  </w:style>
  <w:style w:type="paragraph" w:customStyle="1" w:styleId="BF3D6E1F92CF4664BDDA8BEAC3559463">
    <w:name w:val="BF3D6E1F92CF4664BDDA8BEAC3559463"/>
    <w:rsid w:val="002A2217"/>
  </w:style>
  <w:style w:type="paragraph" w:customStyle="1" w:styleId="E0B966790BE944839449B3107D04F057">
    <w:name w:val="E0B966790BE944839449B3107D04F057"/>
    <w:rsid w:val="002A2217"/>
  </w:style>
  <w:style w:type="paragraph" w:customStyle="1" w:styleId="E4566009385044FD9E5B8FEF699964DC">
    <w:name w:val="E4566009385044FD9E5B8FEF699964DC"/>
    <w:rsid w:val="002A2217"/>
  </w:style>
  <w:style w:type="paragraph" w:customStyle="1" w:styleId="D48E5198EB5F409F869262C074D904CD">
    <w:name w:val="D48E5198EB5F409F869262C074D904CD"/>
    <w:rsid w:val="002A2217"/>
  </w:style>
  <w:style w:type="paragraph" w:customStyle="1" w:styleId="E0149300446949AD85BF55BA38FEA0A8">
    <w:name w:val="E0149300446949AD85BF55BA38FEA0A8"/>
    <w:rsid w:val="002A2217"/>
  </w:style>
  <w:style w:type="paragraph" w:customStyle="1" w:styleId="795D92A88C48467ABC2426E8B66CD650">
    <w:name w:val="795D92A88C48467ABC2426E8B66CD650"/>
    <w:rsid w:val="002A2217"/>
  </w:style>
  <w:style w:type="paragraph" w:customStyle="1" w:styleId="50549EDE269144B18429F9550815DB19">
    <w:name w:val="50549EDE269144B18429F9550815DB19"/>
    <w:rsid w:val="002A2217"/>
  </w:style>
  <w:style w:type="paragraph" w:customStyle="1" w:styleId="9EABCE52446447E2ABE12B8446DE60B5">
    <w:name w:val="9EABCE52446447E2ABE12B8446DE60B5"/>
    <w:rsid w:val="002A2217"/>
  </w:style>
  <w:style w:type="paragraph" w:customStyle="1" w:styleId="547206D980C54BAAA66D6D6FCC303CB5">
    <w:name w:val="547206D980C54BAAA66D6D6FCC303CB5"/>
    <w:rsid w:val="002A22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2025-01-17T14:21:00Z</dcterms:created>
  <dcterms:modified xsi:type="dcterms:W3CDTF">2025-01-17T14:29:00Z</dcterms:modified>
</cp:coreProperties>
</file>