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1677"/>
        <w:gridCol w:w="1948"/>
        <w:gridCol w:w="3085"/>
      </w:tblGrid>
      <w:tr w:rsidR="00412284" w:rsidRPr="000943C7" w:rsidTr="006F77D7">
        <w:trPr>
          <w:trHeight w:hRule="exact" w:val="155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284" w:rsidRPr="00F73501" w:rsidRDefault="00412284" w:rsidP="00F73501">
            <w:pPr>
              <w:pStyle w:val="Titel"/>
              <w:tabs>
                <w:tab w:val="left" w:pos="0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F73501">
              <w:rPr>
                <w:sz w:val="28"/>
                <w:szCs w:val="28"/>
              </w:rPr>
              <w:t>Formblatt:</w:t>
            </w:r>
            <w:r w:rsidR="00F73501" w:rsidRPr="00F73501">
              <w:rPr>
                <w:sz w:val="28"/>
                <w:szCs w:val="28"/>
              </w:rPr>
              <w:t xml:space="preserve"> „</w:t>
            </w:r>
            <w:r w:rsidR="0052124F">
              <w:rPr>
                <w:sz w:val="28"/>
                <w:szCs w:val="28"/>
              </w:rPr>
              <w:t>Erneute</w:t>
            </w:r>
            <w:r w:rsidRPr="00F73501">
              <w:rPr>
                <w:sz w:val="28"/>
                <w:szCs w:val="28"/>
              </w:rPr>
              <w:t xml:space="preserve"> Verwendung von Primaten</w:t>
            </w:r>
            <w:r w:rsidR="00F73501" w:rsidRPr="00F73501">
              <w:rPr>
                <w:sz w:val="28"/>
                <w:szCs w:val="28"/>
              </w:rPr>
              <w:t>“</w:t>
            </w:r>
          </w:p>
          <w:p w:rsidR="00412284" w:rsidRPr="00F73501" w:rsidRDefault="0052124F" w:rsidP="0052124F">
            <w:pPr>
              <w:pStyle w:val="Titel"/>
              <w:tabs>
                <w:tab w:val="left" w:pos="0"/>
              </w:tabs>
              <w:spacing w:line="360" w:lineRule="auto"/>
              <w:rPr>
                <w:sz w:val="22"/>
                <w:szCs w:val="22"/>
              </w:rPr>
            </w:pPr>
            <w:r w:rsidRPr="0052124F">
              <w:rPr>
                <w:b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412284" w:rsidRPr="00F73501">
              <w:rPr>
                <w:sz w:val="22"/>
                <w:szCs w:val="22"/>
              </w:rPr>
              <w:t>Übernahmeerklärung –</w:t>
            </w:r>
          </w:p>
          <w:p w:rsidR="006F77D7" w:rsidRPr="000943C7" w:rsidRDefault="00412284" w:rsidP="006F77D7">
            <w:pPr>
              <w:pStyle w:val="Titel"/>
              <w:tabs>
                <w:tab w:val="left" w:pos="0"/>
              </w:tabs>
              <w:spacing w:line="360" w:lineRule="auto"/>
              <w:jc w:val="left"/>
              <w:rPr>
                <w:b w:val="0"/>
                <w:i/>
                <w:color w:val="8DB3E2"/>
                <w:sz w:val="20"/>
              </w:rPr>
            </w:pPr>
            <w:r w:rsidRPr="00F73501">
              <w:rPr>
                <w:sz w:val="22"/>
                <w:szCs w:val="22"/>
              </w:rPr>
              <w:t>Anlage zum Antrag auf Genehmigung eines Tierversuchsvorhabens nach § 8 Abs. 1 des Tierschutzgesetzes</w:t>
            </w:r>
          </w:p>
        </w:tc>
      </w:tr>
      <w:tr w:rsidR="00412284" w:rsidRPr="000943C7" w:rsidTr="006F77D7">
        <w:trPr>
          <w:trHeight w:hRule="exact" w:val="271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284" w:rsidRDefault="00412284" w:rsidP="00412284">
            <w:pPr>
              <w:pStyle w:val="Titel"/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52124F" w:rsidRPr="00412284" w:rsidTr="006F77D7">
        <w:trPr>
          <w:trHeight w:hRule="exact" w:val="1698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24F" w:rsidRDefault="0052124F" w:rsidP="00412284">
            <w:pPr>
              <w:pStyle w:val="Funotentext"/>
              <w:spacing w:line="360" w:lineRule="auto"/>
            </w:pPr>
            <w:r>
              <w:t xml:space="preserve">An das </w:t>
            </w:r>
          </w:p>
          <w:p w:rsidR="0052124F" w:rsidRPr="00F73501" w:rsidRDefault="0052124F" w:rsidP="00412284">
            <w:pPr>
              <w:pStyle w:val="Funotentext"/>
              <w:spacing w:line="360" w:lineRule="auto"/>
            </w:pPr>
            <w:r w:rsidRPr="00F73501">
              <w:t>Landesverwaltungsamt Sachsen-Anhalt</w:t>
            </w:r>
          </w:p>
          <w:p w:rsidR="0052124F" w:rsidRPr="00F73501" w:rsidRDefault="0052124F" w:rsidP="00412284">
            <w:pPr>
              <w:pStyle w:val="Funotentext"/>
              <w:spacing w:line="360" w:lineRule="auto"/>
            </w:pPr>
            <w:r w:rsidRPr="00F73501">
              <w:t>Referat 203 Verbraucherschutz, Veterinärangelegenheiten</w:t>
            </w:r>
          </w:p>
          <w:p w:rsidR="0052124F" w:rsidRPr="00F73501" w:rsidRDefault="0052124F" w:rsidP="00412284">
            <w:pPr>
              <w:pStyle w:val="Funotentext"/>
              <w:spacing w:line="360" w:lineRule="auto"/>
            </w:pPr>
            <w:r w:rsidRPr="00F73501">
              <w:t>Dessauer Str. 70</w:t>
            </w:r>
          </w:p>
          <w:p w:rsidR="0052124F" w:rsidRPr="00412284" w:rsidRDefault="0052124F" w:rsidP="00412284">
            <w:pPr>
              <w:pStyle w:val="Funotentext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F73501">
              <w:t>06118 Halle (Saale)</w:t>
            </w:r>
          </w:p>
        </w:tc>
      </w:tr>
      <w:tr w:rsidR="00412284" w:rsidRPr="0052124F" w:rsidTr="006F77D7">
        <w:trPr>
          <w:trHeight w:hRule="exact" w:val="143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284" w:rsidRPr="0052124F" w:rsidRDefault="00412284" w:rsidP="00412284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12284" w:rsidRPr="0052124F" w:rsidRDefault="0052124F" w:rsidP="006F77D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Anlage zum </w:t>
            </w:r>
            <w:r w:rsidRPr="0052124F">
              <w:rPr>
                <w:b/>
                <w:sz w:val="22"/>
                <w:szCs w:val="22"/>
              </w:rPr>
              <w:t xml:space="preserve">Versuchsvorhaben </w:t>
            </w:r>
            <w:r>
              <w:rPr>
                <w:b/>
                <w:sz w:val="22"/>
                <w:szCs w:val="22"/>
              </w:rPr>
              <w:t xml:space="preserve">mit dem </w:t>
            </w:r>
            <w:r w:rsidRPr="0052124F">
              <w:rPr>
                <w:b/>
                <w:sz w:val="22"/>
                <w:szCs w:val="22"/>
              </w:rPr>
              <w:t xml:space="preserve">Titel: </w:t>
            </w:r>
            <w:r>
              <w:rPr>
                <w:b/>
                <w:sz w:val="22"/>
                <w:szCs w:val="22"/>
              </w:rPr>
              <w:t>„</w:t>
            </w:r>
            <w:sdt>
              <w:sdtPr>
                <w:rPr>
                  <w:sz w:val="20"/>
                </w:rPr>
                <w:id w:val="-1110424665"/>
                <w:placeholder>
                  <w:docPart w:val="31C5F5F5EAD945ACB1F7B26276E2B25C"/>
                </w:placeholder>
                <w:showingPlcHdr/>
                <w:text/>
              </w:sdtPr>
              <w:sdtContent>
                <w:r w:rsidR="006F77D7"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 w:rsidR="006F77D7">
                  <w:rPr>
                    <w:rStyle w:val="Platzhaltertext"/>
                    <w:sz w:val="20"/>
                  </w:rPr>
                  <w:t>den Titel und gegebenenfalls das Aktenzeichen anzugeben</w:t>
                </w:r>
                <w:r w:rsidR="006F77D7" w:rsidRPr="000629E6">
                  <w:rPr>
                    <w:rStyle w:val="Platzhaltertext"/>
                  </w:rPr>
                  <w:t>.</w:t>
                </w:r>
              </w:sdtContent>
            </w:sdt>
            <w:r>
              <w:rPr>
                <w:b/>
                <w:sz w:val="22"/>
                <w:szCs w:val="22"/>
              </w:rPr>
              <w:t>“</w:t>
            </w:r>
          </w:p>
        </w:tc>
      </w:tr>
      <w:tr w:rsidR="006F77D7" w:rsidRPr="00577937" w:rsidTr="006F77D7">
        <w:trPr>
          <w:trHeight w:val="870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7D7" w:rsidRPr="007248B1" w:rsidRDefault="006F77D7" w:rsidP="006F77D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Versuchsleitung</w:t>
            </w:r>
            <w:r w:rsidRPr="007248B1">
              <w:rPr>
                <w:b/>
                <w:sz w:val="20"/>
              </w:rPr>
              <w:t>:</w:t>
            </w:r>
          </w:p>
          <w:p w:rsidR="006F77D7" w:rsidRDefault="006F77D7" w:rsidP="006F77D7">
            <w:pPr>
              <w:spacing w:line="360" w:lineRule="auto"/>
            </w:pPr>
            <w:sdt>
              <w:sdtPr>
                <w:rPr>
                  <w:sz w:val="20"/>
                </w:rPr>
                <w:id w:val="12459934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>Klicken Sie hier, um Angaben zur Versuchsleitung zu machen</w:t>
                </w:r>
                <w:r w:rsidRPr="000629E6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7D7" w:rsidRPr="007248B1" w:rsidRDefault="006F77D7" w:rsidP="006F77D7">
            <w:pPr>
              <w:spacing w:line="360" w:lineRule="auto"/>
              <w:rPr>
                <w:b/>
                <w:sz w:val="20"/>
              </w:rPr>
            </w:pPr>
            <w:r w:rsidRPr="007248B1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tellvertretende Versuchsleitung</w:t>
            </w:r>
            <w:r w:rsidRPr="007248B1">
              <w:rPr>
                <w:b/>
                <w:sz w:val="20"/>
              </w:rPr>
              <w:t>:</w:t>
            </w:r>
          </w:p>
          <w:p w:rsidR="006F77D7" w:rsidRDefault="006F77D7" w:rsidP="006F77D7">
            <w:pPr>
              <w:spacing w:line="360" w:lineRule="auto"/>
            </w:pPr>
            <w:sdt>
              <w:sdtPr>
                <w:rPr>
                  <w:sz w:val="20"/>
                </w:rPr>
                <w:id w:val="300049015"/>
                <w:placeholder>
                  <w:docPart w:val="ABE690939C024D918D09663E1FFAE607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Angaben zur </w:t>
                </w:r>
                <w:r>
                  <w:rPr>
                    <w:rStyle w:val="Platzhaltertext"/>
                    <w:sz w:val="20"/>
                  </w:rPr>
                  <w:t xml:space="preserve">stellvertretenden </w:t>
                </w:r>
                <w:r w:rsidRPr="006F77D7">
                  <w:rPr>
                    <w:rStyle w:val="Platzhaltertext"/>
                    <w:sz w:val="20"/>
                  </w:rPr>
                  <w:t>Versuchsleitung zu machen</w:t>
                </w:r>
                <w:r w:rsidRPr="000629E6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6F77D7" w:rsidRPr="00577937" w:rsidTr="004A688F">
        <w:trPr>
          <w:trHeight w:val="661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7D7" w:rsidRDefault="006F77D7" w:rsidP="006F77D7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7D7" w:rsidRPr="007248B1" w:rsidRDefault="006F77D7" w:rsidP="006F77D7">
            <w:pPr>
              <w:spacing w:line="360" w:lineRule="auto"/>
              <w:rPr>
                <w:b/>
                <w:sz w:val="20"/>
              </w:rPr>
            </w:pPr>
          </w:p>
        </w:tc>
      </w:tr>
      <w:tr w:rsidR="006F77D7" w:rsidRPr="00577937" w:rsidTr="006F77D7">
        <w:trPr>
          <w:trHeight w:val="870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7D7" w:rsidRPr="007248B1" w:rsidRDefault="006F77D7" w:rsidP="006F77D7">
            <w:pPr>
              <w:spacing w:line="360" w:lineRule="auto"/>
              <w:rPr>
                <w:b/>
                <w:sz w:val="20"/>
              </w:rPr>
            </w:pPr>
            <w:r w:rsidRPr="007248B1">
              <w:rPr>
                <w:b/>
                <w:sz w:val="20"/>
              </w:rPr>
              <w:t>Tierschutzbeauftragte</w:t>
            </w:r>
            <w:r>
              <w:rPr>
                <w:b/>
                <w:sz w:val="20"/>
              </w:rPr>
              <w:t>/ Tierschutzbeauftragter</w:t>
            </w:r>
            <w:r w:rsidRPr="007248B1">
              <w:rPr>
                <w:b/>
                <w:sz w:val="20"/>
              </w:rPr>
              <w:t>:</w:t>
            </w:r>
          </w:p>
          <w:p w:rsidR="006F77D7" w:rsidRPr="00412284" w:rsidRDefault="006F77D7" w:rsidP="006F77D7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102300574"/>
                <w:placeholder>
                  <w:docPart w:val="B38EC422CC9E4A2597D6E8DD66D09C41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>Klicken Sie hier, um A</w:t>
                </w:r>
                <w:r>
                  <w:rPr>
                    <w:rStyle w:val="Platzhaltertext"/>
                    <w:sz w:val="20"/>
                  </w:rPr>
                  <w:t xml:space="preserve">ngaben zu der/ dem Tierschutzbeauftragten </w:t>
                </w:r>
                <w:r w:rsidRPr="006F77D7">
                  <w:rPr>
                    <w:rStyle w:val="Platzhaltertext"/>
                    <w:sz w:val="20"/>
                  </w:rPr>
                  <w:t>zu machen</w:t>
                </w:r>
                <w:r w:rsidRPr="000629E6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7D7" w:rsidRPr="00412284" w:rsidRDefault="006F77D7" w:rsidP="006F77D7">
            <w:pPr>
              <w:spacing w:line="360" w:lineRule="auto"/>
              <w:rPr>
                <w:sz w:val="20"/>
              </w:rPr>
            </w:pPr>
          </w:p>
        </w:tc>
      </w:tr>
      <w:tr w:rsidR="006F77D7" w:rsidRPr="0052124F" w:rsidTr="006F77D7">
        <w:trPr>
          <w:trHeight w:hRule="exact" w:val="35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7D7" w:rsidRPr="0052124F" w:rsidRDefault="006F77D7" w:rsidP="0041228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2124F" w:rsidRPr="0052124F" w:rsidTr="00F77483">
        <w:trPr>
          <w:trHeight w:hRule="exact" w:val="986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24F" w:rsidRPr="0052124F" w:rsidRDefault="0052124F" w:rsidP="006F77D7">
            <w:pPr>
              <w:spacing w:line="360" w:lineRule="auto"/>
              <w:rPr>
                <w:b/>
                <w:sz w:val="22"/>
                <w:szCs w:val="22"/>
              </w:rPr>
            </w:pPr>
            <w:r w:rsidRPr="0052124F">
              <w:rPr>
                <w:b/>
                <w:sz w:val="22"/>
                <w:szCs w:val="22"/>
              </w:rPr>
              <w:t>Hiermit wird beantragt, das folgende Tier in das</w:t>
            </w:r>
            <w:r w:rsidR="006F77D7">
              <w:rPr>
                <w:b/>
                <w:sz w:val="22"/>
                <w:szCs w:val="22"/>
              </w:rPr>
              <w:t xml:space="preserve"> oben genannte Versuchsvorhaben</w:t>
            </w:r>
            <w:r w:rsidR="006F77D7" w:rsidRPr="0052124F">
              <w:rPr>
                <w:b/>
                <w:sz w:val="22"/>
                <w:szCs w:val="22"/>
              </w:rPr>
              <w:t xml:space="preserve"> zu übernehmen.</w:t>
            </w:r>
          </w:p>
        </w:tc>
      </w:tr>
      <w:tr w:rsidR="00412284" w:rsidRPr="00577937" w:rsidTr="00F77483">
        <w:trPr>
          <w:trHeight w:hRule="exact" w:val="1459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284" w:rsidRPr="007248B1" w:rsidRDefault="00412284" w:rsidP="00412284">
            <w:pPr>
              <w:spacing w:line="360" w:lineRule="auto"/>
              <w:rPr>
                <w:b/>
                <w:sz w:val="20"/>
              </w:rPr>
            </w:pPr>
            <w:r w:rsidRPr="007248B1">
              <w:rPr>
                <w:b/>
                <w:sz w:val="20"/>
              </w:rPr>
              <w:t>Name:</w:t>
            </w:r>
          </w:p>
          <w:p w:rsidR="00F73501" w:rsidRPr="00412284" w:rsidRDefault="00F77483" w:rsidP="00F77483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548580721"/>
                <w:placeholder>
                  <w:docPart w:val="58E6F45D86E64A9197D343A3050967F5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den Namen des Primaten</w:t>
                </w:r>
                <w:r w:rsidRPr="006F77D7">
                  <w:rPr>
                    <w:rStyle w:val="Platzhaltertext"/>
                    <w:sz w:val="20"/>
                  </w:rPr>
                  <w:t xml:space="preserve"> </w:t>
                </w:r>
                <w:r>
                  <w:rPr>
                    <w:rStyle w:val="Platzhaltertext"/>
                    <w:sz w:val="20"/>
                  </w:rPr>
                  <w:t>anzugeben</w:t>
                </w:r>
                <w:r w:rsidRPr="000629E6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284" w:rsidRPr="007248B1" w:rsidRDefault="00412284" w:rsidP="00412284">
            <w:pPr>
              <w:spacing w:line="360" w:lineRule="auto"/>
              <w:rPr>
                <w:b/>
                <w:sz w:val="20"/>
              </w:rPr>
            </w:pPr>
            <w:r w:rsidRPr="007248B1">
              <w:rPr>
                <w:b/>
                <w:sz w:val="20"/>
              </w:rPr>
              <w:t>Spezies:</w:t>
            </w:r>
          </w:p>
          <w:p w:rsidR="00F73501" w:rsidRPr="00412284" w:rsidRDefault="00F77483" w:rsidP="00F77483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131613860"/>
                <w:placeholder>
                  <w:docPart w:val="0A5D0555EDFE4C76BDBC562AACE6D2EF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die Tierart anzugeben.</w:t>
                </w:r>
              </w:sdtContent>
            </w:sdt>
          </w:p>
        </w:tc>
      </w:tr>
      <w:tr w:rsidR="00412284" w:rsidRPr="00577937" w:rsidTr="00F77483">
        <w:trPr>
          <w:trHeight w:val="865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284" w:rsidRPr="007248B1" w:rsidRDefault="00412284" w:rsidP="00412284">
            <w:pPr>
              <w:spacing w:line="360" w:lineRule="auto"/>
              <w:rPr>
                <w:b/>
                <w:sz w:val="20"/>
              </w:rPr>
            </w:pPr>
            <w:r w:rsidRPr="007248B1">
              <w:rPr>
                <w:b/>
                <w:sz w:val="20"/>
              </w:rPr>
              <w:t>Geschlecht:</w:t>
            </w:r>
          </w:p>
          <w:p w:rsidR="00F73501" w:rsidRPr="00412284" w:rsidRDefault="00F77483" w:rsidP="00F77483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74419270"/>
                <w:placeholder>
                  <w:docPart w:val="C11E5D8CE10749F193D62C53250A730F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das Geschlecht anzugeben.</w:t>
                </w:r>
              </w:sdtContent>
            </w:sdt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284" w:rsidRPr="007248B1" w:rsidRDefault="00412284" w:rsidP="00412284">
            <w:pPr>
              <w:spacing w:line="360" w:lineRule="auto"/>
              <w:rPr>
                <w:b/>
                <w:sz w:val="20"/>
              </w:rPr>
            </w:pPr>
            <w:r w:rsidRPr="007248B1">
              <w:rPr>
                <w:b/>
                <w:sz w:val="20"/>
              </w:rPr>
              <w:t>Geburtsdatum:</w:t>
            </w:r>
          </w:p>
          <w:p w:rsidR="00F73501" w:rsidRPr="00412284" w:rsidRDefault="00F77483" w:rsidP="00F77483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915205258"/>
                <w:placeholder>
                  <w:docPart w:val="E41F6A0C20BF49FA903F1B0583B7C70D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das Geburtsdatum anzugeben.</w:t>
                </w:r>
              </w:sdtContent>
            </w:sdt>
          </w:p>
        </w:tc>
      </w:tr>
      <w:tr w:rsidR="00412284" w:rsidRPr="00577937" w:rsidTr="00F77483">
        <w:trPr>
          <w:trHeight w:val="865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284" w:rsidRPr="007248B1" w:rsidRDefault="00412284" w:rsidP="00412284">
            <w:pPr>
              <w:spacing w:line="360" w:lineRule="auto"/>
              <w:rPr>
                <w:b/>
                <w:sz w:val="20"/>
              </w:rPr>
            </w:pPr>
            <w:r w:rsidRPr="007248B1">
              <w:rPr>
                <w:b/>
                <w:sz w:val="20"/>
              </w:rPr>
              <w:t xml:space="preserve">Identifikationsnummer/ </w:t>
            </w:r>
            <w:r w:rsidR="00F77483">
              <w:rPr>
                <w:b/>
                <w:sz w:val="20"/>
              </w:rPr>
              <w:t>Tätowierung</w:t>
            </w:r>
            <w:r w:rsidRPr="007248B1">
              <w:rPr>
                <w:b/>
                <w:sz w:val="20"/>
              </w:rPr>
              <w:t>:</w:t>
            </w:r>
          </w:p>
          <w:p w:rsidR="00F73501" w:rsidRPr="00412284" w:rsidRDefault="00F77483" w:rsidP="00F77483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6332321"/>
                <w:placeholder>
                  <w:docPart w:val="E6BED4214D134A0AA7CAAE85325A6BE2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die Chip-Nummer oder die Nummer der Tätowierung anzugeben.</w:t>
                </w:r>
              </w:sdtContent>
            </w:sdt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284" w:rsidRPr="00412284" w:rsidRDefault="00412284" w:rsidP="00412284">
            <w:pPr>
              <w:spacing w:line="360" w:lineRule="auto"/>
              <w:rPr>
                <w:sz w:val="20"/>
              </w:rPr>
            </w:pPr>
          </w:p>
        </w:tc>
      </w:tr>
      <w:tr w:rsidR="00412284" w:rsidRPr="00577937" w:rsidTr="004A688F">
        <w:trPr>
          <w:trHeight w:val="86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284" w:rsidRPr="007248B1" w:rsidRDefault="00412284" w:rsidP="00412284">
            <w:pPr>
              <w:spacing w:line="360" w:lineRule="auto"/>
              <w:rPr>
                <w:b/>
                <w:sz w:val="20"/>
              </w:rPr>
            </w:pPr>
            <w:r w:rsidRPr="007248B1">
              <w:rPr>
                <w:b/>
                <w:sz w:val="20"/>
              </w:rPr>
              <w:t>Herkunft:</w:t>
            </w:r>
          </w:p>
          <w:p w:rsidR="00F73501" w:rsidRPr="00412284" w:rsidRDefault="00F77483" w:rsidP="00F77483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089605859"/>
                <w:placeholder>
                  <w:docPart w:val="A1D6C5770D994EB8BF13CA20DD78A151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 xml:space="preserve">im Falle von </w:t>
                </w:r>
                <w:r w:rsidRPr="00F77483">
                  <w:rPr>
                    <w:rStyle w:val="Platzhaltertext"/>
                    <w:sz w:val="20"/>
                  </w:rPr>
                  <w:t xml:space="preserve">Primaten, die nach § 24 Abs. 1 TierSchVersV nur noch in Tierversuchen verwendet werden dürfen, wenn sie Nachkommen von in Gefangenschaft gezüchteten Primaten sind oder </w:t>
                </w:r>
                <w:r>
                  <w:rPr>
                    <w:rStyle w:val="Platzhaltertext"/>
                    <w:sz w:val="20"/>
                  </w:rPr>
                  <w:t>w</w:t>
                </w:r>
                <w:r w:rsidRPr="00F77483">
                  <w:rPr>
                    <w:rStyle w:val="Platzhaltertext"/>
                    <w:sz w:val="20"/>
                  </w:rPr>
                  <w:t xml:space="preserve">enn sie aus sich selbst erhaltenden Kolonien stammen, </w:t>
                </w:r>
                <w:r>
                  <w:rPr>
                    <w:rStyle w:val="Platzhaltertext"/>
                    <w:sz w:val="20"/>
                  </w:rPr>
                  <w:t>die Herkunft anzugeben.</w:t>
                </w:r>
              </w:sdtContent>
            </w:sdt>
          </w:p>
        </w:tc>
      </w:tr>
      <w:tr w:rsidR="00412284" w:rsidRPr="00577937" w:rsidTr="004A688F">
        <w:trPr>
          <w:trHeight w:val="60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284" w:rsidRPr="003804F6" w:rsidRDefault="00412284" w:rsidP="00412284">
            <w:pPr>
              <w:spacing w:line="360" w:lineRule="auto"/>
              <w:rPr>
                <w:sz w:val="14"/>
              </w:rPr>
            </w:pPr>
          </w:p>
        </w:tc>
      </w:tr>
      <w:tr w:rsidR="003804F6" w:rsidRPr="006F77D7" w:rsidTr="004A688F">
        <w:trPr>
          <w:trHeight w:val="28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501" w:rsidRPr="006F77D7" w:rsidRDefault="003804F6" w:rsidP="006F77D7">
            <w:pPr>
              <w:spacing w:line="360" w:lineRule="auto"/>
              <w:rPr>
                <w:b/>
                <w:sz w:val="22"/>
                <w:szCs w:val="22"/>
              </w:rPr>
            </w:pPr>
            <w:r w:rsidRPr="006F77D7">
              <w:rPr>
                <w:b/>
                <w:sz w:val="22"/>
                <w:szCs w:val="22"/>
              </w:rPr>
              <w:t>Das Tier wurde bisher in den folgenden Versuchen verwendet:</w:t>
            </w:r>
          </w:p>
        </w:tc>
      </w:tr>
      <w:tr w:rsidR="003804F6" w:rsidRPr="00F77483" w:rsidTr="004A688F">
        <w:trPr>
          <w:trHeight w:val="715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4F6" w:rsidRPr="00F77483" w:rsidRDefault="003804F6" w:rsidP="00412284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Aktenzeichen:</w:t>
            </w:r>
          </w:p>
          <w:p w:rsidR="00F73501" w:rsidRPr="00F77483" w:rsidRDefault="00F77483" w:rsidP="00F77483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-962350582"/>
                <w:placeholder>
                  <w:docPart w:val="7489AED703384898A6FB0420BB193B81"/>
                </w:placeholder>
                <w:showingPlcHdr/>
                <w:text/>
              </w:sdtPr>
              <w:sdtContent>
                <w:r w:rsidRPr="00F77483">
                  <w:rPr>
                    <w:rStyle w:val="Platzhaltertext"/>
                    <w:sz w:val="20"/>
                  </w:rPr>
                  <w:t xml:space="preserve">Klicken Sie hier, um das </w:t>
                </w:r>
                <w:r>
                  <w:rPr>
                    <w:rStyle w:val="Platzhaltertext"/>
                    <w:sz w:val="20"/>
                  </w:rPr>
                  <w:t xml:space="preserve">Aktenzeichen des vorherigen Versuches </w:t>
                </w:r>
                <w:r w:rsidRPr="00F77483">
                  <w:rPr>
                    <w:rStyle w:val="Platzhaltertext"/>
                    <w:sz w:val="20"/>
                  </w:rPr>
                  <w:t>anzugeben.</w:t>
                </w:r>
              </w:sdtContent>
            </w:sdt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4F6" w:rsidRPr="00F77483" w:rsidRDefault="003804F6" w:rsidP="00412284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Titel:</w:t>
            </w:r>
          </w:p>
          <w:p w:rsidR="00F73501" w:rsidRPr="00F77483" w:rsidRDefault="00F77483" w:rsidP="00F77483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-2021469243"/>
                <w:placeholder>
                  <w:docPart w:val="49CAF95AE4054D3EBE471E7EAF076D90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den Titel des vorherigen Versuches anzugeben.</w:t>
                </w:r>
              </w:sdtContent>
            </w:sdt>
          </w:p>
        </w:tc>
      </w:tr>
      <w:tr w:rsidR="003804F6" w:rsidRPr="00F77483" w:rsidTr="004A688F">
        <w:trPr>
          <w:trHeight w:val="198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4F6" w:rsidRPr="00F77483" w:rsidRDefault="003804F6" w:rsidP="00412284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Art der Eingriffe und Behandlungen:</w:t>
            </w:r>
          </w:p>
          <w:p w:rsidR="00F73501" w:rsidRPr="00F77483" w:rsidRDefault="00F77483" w:rsidP="00F77483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273982179"/>
                <w:placeholder>
                  <w:docPart w:val="DAAB1945026A4C25A7F1E18E5CDFB203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alle an dem Tier bislang durchgeführten Eingriffe und Behandlungen anzugeben.</w:t>
                </w:r>
              </w:sdtContent>
            </w:sdt>
          </w:p>
        </w:tc>
      </w:tr>
      <w:tr w:rsidR="003804F6" w:rsidRPr="006F77D7" w:rsidTr="004A688F">
        <w:trPr>
          <w:trHeight w:val="70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4F6" w:rsidRPr="006F77D7" w:rsidRDefault="003804F6" w:rsidP="00F7350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4F6" w:rsidRPr="006F77D7" w:rsidRDefault="003804F6" w:rsidP="00F7350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77483" w:rsidRPr="00F77483" w:rsidTr="004A688F">
        <w:trPr>
          <w:trHeight w:val="715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483" w:rsidRPr="00F77483" w:rsidRDefault="00F77483" w:rsidP="00F77483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Aktenzeichen:</w:t>
            </w:r>
          </w:p>
          <w:p w:rsidR="00F77483" w:rsidRPr="00F77483" w:rsidRDefault="00F77483" w:rsidP="00F77483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-140194663"/>
                <w:placeholder>
                  <w:docPart w:val="2FD463B37B1C415483E302C2630A6FDA"/>
                </w:placeholder>
                <w:showingPlcHdr/>
                <w:text/>
              </w:sdtPr>
              <w:sdtContent>
                <w:r w:rsidRPr="00F77483">
                  <w:rPr>
                    <w:rStyle w:val="Platzhaltertext"/>
                    <w:sz w:val="20"/>
                  </w:rPr>
                  <w:t xml:space="preserve">Klicken Sie hier, um das </w:t>
                </w:r>
                <w:r>
                  <w:rPr>
                    <w:rStyle w:val="Platzhaltertext"/>
                    <w:sz w:val="20"/>
                  </w:rPr>
                  <w:t xml:space="preserve">Aktenzeichen des vorherigen Versuches </w:t>
                </w:r>
                <w:r w:rsidRPr="00F77483">
                  <w:rPr>
                    <w:rStyle w:val="Platzhaltertext"/>
                    <w:sz w:val="20"/>
                  </w:rPr>
                  <w:t>anzugeben.</w:t>
                </w:r>
              </w:sdtContent>
            </w:sdt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483" w:rsidRPr="00F77483" w:rsidRDefault="00F77483" w:rsidP="00F77483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Titel:</w:t>
            </w:r>
          </w:p>
          <w:p w:rsidR="00F77483" w:rsidRPr="00F77483" w:rsidRDefault="00F77483" w:rsidP="00F77483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-2073192943"/>
                <w:placeholder>
                  <w:docPart w:val="C91EEAE008A04BB89A164EAC50638B0D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den Titel des vorherigen Versuches anzugeben.</w:t>
                </w:r>
              </w:sdtContent>
            </w:sdt>
          </w:p>
        </w:tc>
      </w:tr>
      <w:tr w:rsidR="00F77483" w:rsidRPr="00F77483" w:rsidTr="004A688F">
        <w:trPr>
          <w:trHeight w:val="198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483" w:rsidRPr="00F77483" w:rsidRDefault="00F77483" w:rsidP="00F77483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Art der Eingriffe und Behandlungen:</w:t>
            </w:r>
          </w:p>
          <w:p w:rsidR="00F77483" w:rsidRPr="00F77483" w:rsidRDefault="00F77483" w:rsidP="00F77483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1820920466"/>
                <w:placeholder>
                  <w:docPart w:val="BE5D1BD1F7114B97B7161F90643621E4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alle an dem Tier bislang durchgeführten Eingriffe und Behandlungen anzugeben.</w:t>
                </w:r>
              </w:sdtContent>
            </w:sdt>
          </w:p>
        </w:tc>
      </w:tr>
      <w:tr w:rsidR="003804F6" w:rsidRPr="006F77D7" w:rsidTr="004A688F">
        <w:trPr>
          <w:trHeight w:val="70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4F6" w:rsidRPr="006F77D7" w:rsidRDefault="003804F6" w:rsidP="00F7350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4F6" w:rsidRPr="006F77D7" w:rsidRDefault="003804F6" w:rsidP="00F7350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A5798" w:rsidRPr="006F77D7" w:rsidTr="004A688F">
        <w:trPr>
          <w:trHeight w:val="136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501" w:rsidRPr="006F77D7" w:rsidRDefault="004A5798" w:rsidP="00412284">
            <w:pPr>
              <w:spacing w:line="360" w:lineRule="auto"/>
              <w:rPr>
                <w:b/>
                <w:sz w:val="22"/>
                <w:szCs w:val="22"/>
              </w:rPr>
            </w:pPr>
            <w:r w:rsidRPr="006F77D7">
              <w:rPr>
                <w:b/>
                <w:sz w:val="22"/>
                <w:szCs w:val="22"/>
              </w:rPr>
              <w:t>Auflistung aller Operationen mit Datum:</w:t>
            </w:r>
          </w:p>
        </w:tc>
      </w:tr>
      <w:tr w:rsidR="004A5798" w:rsidRPr="006F77D7" w:rsidTr="004A688F">
        <w:trPr>
          <w:trHeight w:val="283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483" w:rsidRPr="006F77D7" w:rsidRDefault="00F77483" w:rsidP="00F77483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0"/>
                </w:rPr>
                <w:id w:val="121897211"/>
                <w:placeholder>
                  <w:docPart w:val="20A15C02A4E8458D9C93992E3D13065D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alle an dem Tier bislang durchgeführten operativen Eingriffe mit Datum und gegebenenfalls aufgetretenen Komplikationen aufzulisten.</w:t>
                </w:r>
              </w:sdtContent>
            </w:sdt>
          </w:p>
        </w:tc>
      </w:tr>
      <w:tr w:rsidR="00681783" w:rsidRPr="006F77D7" w:rsidTr="004A688F">
        <w:trPr>
          <w:trHeight w:val="70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783" w:rsidRPr="006F77D7" w:rsidRDefault="00681783" w:rsidP="00F7350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783" w:rsidRPr="006F77D7" w:rsidRDefault="00681783" w:rsidP="00F7350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A5798" w:rsidRPr="006F77D7" w:rsidTr="004A688F">
        <w:trPr>
          <w:trHeight w:val="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501" w:rsidRPr="006F77D7" w:rsidRDefault="004A5798" w:rsidP="003804F6">
            <w:pPr>
              <w:spacing w:line="360" w:lineRule="auto"/>
              <w:rPr>
                <w:b/>
                <w:sz w:val="22"/>
                <w:szCs w:val="22"/>
              </w:rPr>
            </w:pPr>
            <w:r w:rsidRPr="006F77D7">
              <w:rPr>
                <w:b/>
                <w:sz w:val="22"/>
                <w:szCs w:val="22"/>
              </w:rPr>
              <w:t>Auflistung aller medizinisch erforderlichen Eingriffe und Behandlungen mit Datum:</w:t>
            </w:r>
          </w:p>
        </w:tc>
      </w:tr>
      <w:tr w:rsidR="004A5798" w:rsidRPr="006F77D7" w:rsidTr="004A688F">
        <w:trPr>
          <w:trHeight w:val="283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501" w:rsidRPr="006F77D7" w:rsidRDefault="00F77483" w:rsidP="00F77483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0"/>
                </w:rPr>
                <w:id w:val="-1141954009"/>
                <w:placeholder>
                  <w:docPart w:val="E7C9C853B3B546408F2D1EC25324AAEB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alle an dem Tier bislang durchgeführten medizinisch erforderlichen Eingriffe und Behandlungen mit Datum und Diagnose aufzulisten.</w:t>
                </w:r>
              </w:sdtContent>
            </w:sdt>
          </w:p>
        </w:tc>
      </w:tr>
      <w:tr w:rsidR="003804F6" w:rsidRPr="006F77D7" w:rsidTr="004A688F">
        <w:trPr>
          <w:trHeight w:val="281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483" w:rsidRDefault="00F77483" w:rsidP="003804F6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73501" w:rsidRPr="006F77D7" w:rsidRDefault="003804F6" w:rsidP="003804F6">
            <w:pPr>
              <w:spacing w:line="360" w:lineRule="auto"/>
              <w:rPr>
                <w:b/>
                <w:sz w:val="22"/>
                <w:szCs w:val="22"/>
              </w:rPr>
            </w:pPr>
            <w:r w:rsidRPr="006F77D7">
              <w:rPr>
                <w:b/>
                <w:sz w:val="22"/>
                <w:szCs w:val="22"/>
              </w:rPr>
              <w:t>Ergebnis der klinischen Untersuchung:</w:t>
            </w:r>
          </w:p>
        </w:tc>
      </w:tr>
      <w:tr w:rsidR="003804F6" w:rsidRPr="00F77483" w:rsidTr="004A688F">
        <w:trPr>
          <w:trHeight w:val="841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4F6" w:rsidRPr="00F77483" w:rsidRDefault="003804F6" w:rsidP="003804F6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Durchgeführt am:</w:t>
            </w:r>
          </w:p>
          <w:sdt>
            <w:sdtPr>
              <w:rPr>
                <w:rStyle w:val="Platzhaltertext"/>
                <w:sz w:val="20"/>
              </w:rPr>
              <w:id w:val="-1716184432"/>
              <w:placeholder>
                <w:docPart w:val="DefaultPlaceholder_-1854013440"/>
              </w:placeholder>
              <w:text/>
            </w:sdtPr>
            <w:sdtContent>
              <w:p w:rsidR="00F73501" w:rsidRPr="00F77483" w:rsidRDefault="00F77483" w:rsidP="00F77483">
                <w:pPr>
                  <w:spacing w:line="360" w:lineRule="auto"/>
                  <w:rPr>
                    <w:b/>
                    <w:sz w:val="20"/>
                    <w:szCs w:val="22"/>
                  </w:rPr>
                </w:pPr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das Datum der klinischen tierärztlichen Untersuchung anzugeben.</w:t>
                </w:r>
              </w:p>
            </w:sdtContent>
          </w:sdt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4F6" w:rsidRPr="00F77483" w:rsidRDefault="003804F6" w:rsidP="003804F6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Verantwortlicher Tierarzt:</w:t>
            </w:r>
          </w:p>
          <w:p w:rsidR="00F73501" w:rsidRPr="00F77483" w:rsidRDefault="00F77483" w:rsidP="004A688F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490066197"/>
                <w:placeholder>
                  <w:docPart w:val="26788607C5714BF29CD035FA7B4642AB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 w:rsidR="004A688F">
                  <w:rPr>
                    <w:rStyle w:val="Platzhaltertext"/>
                    <w:sz w:val="20"/>
                  </w:rPr>
                  <w:t>Name und, sofern dem Landesverwaltungsamt nicht bekannt, Qualifikation der Tierärztin/ des Tierarztes, welcher die Untersuchung durchführte,</w:t>
                </w:r>
                <w:r>
                  <w:rPr>
                    <w:rStyle w:val="Platzhaltertext"/>
                    <w:sz w:val="20"/>
                  </w:rPr>
                  <w:t xml:space="preserve"> </w:t>
                </w:r>
                <w:r w:rsidR="004A688F">
                  <w:rPr>
                    <w:rStyle w:val="Platzhaltertext"/>
                    <w:sz w:val="20"/>
                  </w:rPr>
                  <w:t>anzugeben</w:t>
                </w:r>
                <w:r>
                  <w:rPr>
                    <w:rStyle w:val="Platzhaltertext"/>
                    <w:sz w:val="20"/>
                  </w:rPr>
                  <w:t>.</w:t>
                </w:r>
              </w:sdtContent>
            </w:sdt>
          </w:p>
        </w:tc>
      </w:tr>
      <w:tr w:rsidR="003804F6" w:rsidRPr="00F77483" w:rsidTr="004A688F">
        <w:trPr>
          <w:trHeight w:val="181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4F6" w:rsidRPr="00F77483" w:rsidRDefault="003804F6" w:rsidP="003804F6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Spontanverhalten</w:t>
            </w:r>
            <w:r w:rsidR="004A5798" w:rsidRPr="00F77483">
              <w:rPr>
                <w:b/>
                <w:sz w:val="20"/>
                <w:szCs w:val="22"/>
              </w:rPr>
              <w:t>:</w:t>
            </w:r>
          </w:p>
          <w:p w:rsidR="00F73501" w:rsidRPr="00F77483" w:rsidRDefault="004A688F" w:rsidP="004A688F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1995454823"/>
                <w:placeholder>
                  <w:docPart w:val="284E0C24B354478592A8B66F55469A5C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Befunde und Auffälligkeiten hinsichtlich des Spontanverhaltens des Tieres anzugeben.</w:t>
                </w:r>
              </w:sdtContent>
            </w:sdt>
          </w:p>
        </w:tc>
      </w:tr>
      <w:tr w:rsidR="003804F6" w:rsidRPr="00F77483" w:rsidTr="004A688F">
        <w:trPr>
          <w:trHeight w:val="181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4F6" w:rsidRPr="00F77483" w:rsidRDefault="003804F6" w:rsidP="003804F6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Sozialverhalten</w:t>
            </w:r>
            <w:r w:rsidR="004A5798" w:rsidRPr="00F77483">
              <w:rPr>
                <w:b/>
                <w:sz w:val="20"/>
                <w:szCs w:val="22"/>
              </w:rPr>
              <w:t>:</w:t>
            </w:r>
          </w:p>
          <w:p w:rsidR="00F73501" w:rsidRPr="00F77483" w:rsidRDefault="004A688F" w:rsidP="004A688F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855467361"/>
                <w:placeholder>
                  <w:docPart w:val="1F3C3518F57A46FF9ECFE8B44AA25BF4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Befunde und Auffälligkeiten hinsichtlich des Sozialverhaltens des Tieres anzugeben.</w:t>
                </w:r>
              </w:sdtContent>
            </w:sdt>
          </w:p>
        </w:tc>
      </w:tr>
      <w:tr w:rsidR="003804F6" w:rsidRPr="00F77483" w:rsidTr="004A688F">
        <w:trPr>
          <w:trHeight w:val="181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4F6" w:rsidRPr="00F77483" w:rsidRDefault="003804F6" w:rsidP="003804F6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Flüssigkeits- und Nahrungsaufnahme:</w:t>
            </w:r>
          </w:p>
          <w:p w:rsidR="00F73501" w:rsidRPr="00F77483" w:rsidRDefault="004A688F" w:rsidP="004A688F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673609474"/>
                <w:placeholder>
                  <w:docPart w:val="7E17E1D902BD45BBBBA5D91769F586E8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Angaben zur Flüssigkeits- und Nahrungsaufnahme zu machen. Wenn das Tier bereits einer Flüssigkeits- oder Nahrungsrestriktion unterlag, ergänzen Sie bitte, ob es während dieser Phasen Befunde und Auffälligkeiten gab.</w:t>
                </w:r>
              </w:sdtContent>
            </w:sdt>
          </w:p>
        </w:tc>
      </w:tr>
      <w:tr w:rsidR="004A5798" w:rsidRPr="00F77483" w:rsidTr="004A688F">
        <w:trPr>
          <w:trHeight w:val="181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98" w:rsidRPr="00F77483" w:rsidRDefault="004A5798" w:rsidP="003804F6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Körperliche Untersuchung:</w:t>
            </w:r>
          </w:p>
          <w:p w:rsidR="00F73501" w:rsidRPr="00F77483" w:rsidRDefault="004A688F" w:rsidP="004A688F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-1209950030"/>
                <w:placeholder>
                  <w:docPart w:val="BC8E1DBB1F334568BF42B01C0C4F77A7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Befunde und Auffälligkeiten anzugeben.</w:t>
                </w:r>
              </w:sdtContent>
            </w:sdt>
          </w:p>
        </w:tc>
      </w:tr>
      <w:tr w:rsidR="004A5798" w:rsidRPr="00F77483" w:rsidTr="004A688F">
        <w:trPr>
          <w:trHeight w:val="181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98" w:rsidRPr="00F77483" w:rsidRDefault="004A5798" w:rsidP="003804F6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Blutbild vom:</w:t>
            </w:r>
          </w:p>
          <w:p w:rsidR="00F73501" w:rsidRPr="00F77483" w:rsidRDefault="004A688F" w:rsidP="004A688F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1083268919"/>
                <w:placeholder>
                  <w:docPart w:val="B1ECBDC93CF14113BB3E7B3DAB5B53F3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auffällige Befunde und deren mögliche Auswirkungen auf das Wohlbefinden des Tieres anzugeben.</w:t>
                </w:r>
              </w:sdtContent>
            </w:sdt>
          </w:p>
        </w:tc>
      </w:tr>
      <w:tr w:rsidR="004A5798" w:rsidRPr="00F77483" w:rsidTr="004A688F">
        <w:trPr>
          <w:trHeight w:val="181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98" w:rsidRPr="00F77483" w:rsidRDefault="004A5798" w:rsidP="003804F6">
            <w:pPr>
              <w:spacing w:line="360" w:lineRule="auto"/>
              <w:rPr>
                <w:b/>
                <w:sz w:val="20"/>
                <w:szCs w:val="22"/>
              </w:rPr>
            </w:pPr>
            <w:r w:rsidRPr="00F77483">
              <w:rPr>
                <w:b/>
                <w:sz w:val="20"/>
                <w:szCs w:val="22"/>
              </w:rPr>
              <w:t>Sonstiges:</w:t>
            </w:r>
          </w:p>
          <w:p w:rsidR="00F73501" w:rsidRPr="00F77483" w:rsidRDefault="004A688F" w:rsidP="004A688F">
            <w:pPr>
              <w:spacing w:line="360" w:lineRule="auto"/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-1007831174"/>
                <w:placeholder>
                  <w:docPart w:val="1F9C52772AA04BAD8E67770BFE5A5B64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>weitere Angaben zu ergänzen.</w:t>
                </w:r>
              </w:sdtContent>
            </w:sdt>
          </w:p>
        </w:tc>
      </w:tr>
      <w:tr w:rsidR="004A5798" w:rsidRPr="00F77483" w:rsidTr="0083360A">
        <w:trPr>
          <w:trHeight w:val="414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98" w:rsidRPr="00F77483" w:rsidRDefault="004A5798" w:rsidP="004A5798">
            <w:pPr>
              <w:spacing w:line="360" w:lineRule="auto"/>
              <w:rPr>
                <w:b/>
                <w:sz w:val="20"/>
                <w:szCs w:val="20"/>
              </w:rPr>
            </w:pPr>
            <w:r w:rsidRPr="00F77483">
              <w:rPr>
                <w:b/>
                <w:sz w:val="20"/>
                <w:szCs w:val="20"/>
              </w:rPr>
              <w:t>Beurteilung des Gesundheitszustands und der Übernahmefähigkeit in das neue Projekt:</w:t>
            </w:r>
          </w:p>
          <w:p w:rsidR="004A5798" w:rsidRPr="00F77483" w:rsidRDefault="004A688F" w:rsidP="004A688F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995605389"/>
                <w:placeholder>
                  <w:docPart w:val="2D250156FF79432DAF09815A626BB670"/>
                </w:placeholder>
                <w:showingPlcHdr/>
                <w:text/>
              </w:sdtPr>
              <w:sdtContent>
                <w:r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>
                  <w:rPr>
                    <w:rStyle w:val="Platzhaltertext"/>
                    <w:sz w:val="20"/>
                  </w:rPr>
                  <w:t xml:space="preserve">gemäß § 18 Absatz 1 Nummer 4 TierSchVersV zu bestätigen, dass </w:t>
                </w:r>
                <w:r w:rsidRPr="004A688F">
                  <w:rPr>
                    <w:rStyle w:val="Platzhaltertext"/>
                    <w:sz w:val="20"/>
                  </w:rPr>
                  <w:t xml:space="preserve">die erneute Verwendung im Einklang mit </w:t>
                </w:r>
                <w:r>
                  <w:rPr>
                    <w:rStyle w:val="Platzhaltertext"/>
                    <w:sz w:val="20"/>
                  </w:rPr>
                  <w:t>Ihrer</w:t>
                </w:r>
                <w:r w:rsidRPr="004A688F">
                  <w:rPr>
                    <w:rStyle w:val="Platzhaltertext"/>
                    <w:sz w:val="20"/>
                  </w:rPr>
                  <w:t xml:space="preserve"> tierärztlichen Empfehlung steht, die Art und Umfang der Schmerzen, Leiden und Schäden berücksichtigt, die das Tier während seines gesamten bisherigen Lebensverlaufs erfahren hat.</w:t>
                </w:r>
              </w:sdtContent>
            </w:sdt>
          </w:p>
        </w:tc>
      </w:tr>
      <w:tr w:rsidR="00681783" w:rsidRPr="003804F6" w:rsidTr="004A688F">
        <w:trPr>
          <w:trHeight w:val="44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783" w:rsidRDefault="00681783" w:rsidP="004A5798">
            <w:pPr>
              <w:spacing w:line="360" w:lineRule="auto"/>
            </w:pPr>
          </w:p>
        </w:tc>
      </w:tr>
      <w:tr w:rsidR="004A5798" w:rsidRPr="006F77D7" w:rsidTr="00681783">
        <w:trPr>
          <w:trHeight w:val="109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98" w:rsidRPr="006F77D7" w:rsidRDefault="004A5798" w:rsidP="004A5798">
            <w:pPr>
              <w:spacing w:line="360" w:lineRule="auto"/>
              <w:rPr>
                <w:b/>
                <w:sz w:val="22"/>
                <w:szCs w:val="22"/>
              </w:rPr>
            </w:pPr>
            <w:r w:rsidRPr="006F77D7">
              <w:rPr>
                <w:b/>
                <w:sz w:val="22"/>
                <w:szCs w:val="22"/>
              </w:rPr>
              <w:t>Ich versichere die Richtigkeit und Vollständigkeit meiner Angaben:</w:t>
            </w:r>
          </w:p>
        </w:tc>
      </w:tr>
      <w:tr w:rsidR="00681783" w:rsidRPr="003804F6" w:rsidTr="00681783">
        <w:trPr>
          <w:trHeight w:val="109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783" w:rsidRPr="00F73501" w:rsidRDefault="00681783" w:rsidP="004A5798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4A5798" w:rsidRPr="004A5798" w:rsidTr="0083360A">
        <w:trPr>
          <w:trHeight w:val="149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798" w:rsidRPr="004A5798" w:rsidRDefault="004A5798" w:rsidP="004A688F">
            <w:pPr>
              <w:spacing w:line="360" w:lineRule="auto"/>
              <w:rPr>
                <w:sz w:val="20"/>
              </w:rPr>
            </w:pPr>
            <w:r w:rsidRPr="004A5798">
              <w:rPr>
                <w:sz w:val="20"/>
              </w:rPr>
              <w:t>Datum:</w:t>
            </w:r>
            <w:r w:rsidR="00F7350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21490379"/>
                <w:placeholder>
                  <w:docPart w:val="1700FCD4852B41B18AE82EB68889006C"/>
                </w:placeholder>
                <w:showingPlcHdr/>
                <w:text/>
              </w:sdtPr>
              <w:sdtContent>
                <w:r w:rsidR="004A688F" w:rsidRPr="006F77D7">
                  <w:rPr>
                    <w:rStyle w:val="Platzhaltertext"/>
                    <w:sz w:val="20"/>
                  </w:rPr>
                  <w:t xml:space="preserve">Klicken Sie hier, um </w:t>
                </w:r>
                <w:r w:rsidR="004A688F">
                  <w:rPr>
                    <w:rStyle w:val="Platzhaltertext"/>
                    <w:sz w:val="20"/>
                  </w:rPr>
                  <w:t>das Datum zu ergänzen.</w:t>
                </w:r>
              </w:sdtContent>
            </w:sdt>
          </w:p>
        </w:tc>
      </w:tr>
      <w:tr w:rsidR="004A5798" w:rsidRPr="003804F6" w:rsidTr="004A688F">
        <w:trPr>
          <w:trHeight w:val="147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798" w:rsidRPr="004A5798" w:rsidRDefault="004A5798" w:rsidP="004A688F">
            <w:pPr>
              <w:spacing w:line="360" w:lineRule="auto"/>
              <w:rPr>
                <w:sz w:val="20"/>
              </w:rPr>
            </w:pPr>
            <w:r w:rsidRPr="004A5798">
              <w:rPr>
                <w:sz w:val="20"/>
              </w:rPr>
              <w:t>Unterschrift</w:t>
            </w:r>
            <w:r w:rsidR="004A688F">
              <w:rPr>
                <w:sz w:val="20"/>
              </w:rPr>
              <w:t xml:space="preserve"> Tierärztin/ Tierarzt</w:t>
            </w:r>
            <w:r w:rsidRPr="004A5798">
              <w:rPr>
                <w:sz w:val="20"/>
              </w:rPr>
              <w:t>: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798" w:rsidRPr="004A5798" w:rsidRDefault="004A5798" w:rsidP="004A688F">
            <w:pPr>
              <w:spacing w:line="360" w:lineRule="auto"/>
              <w:rPr>
                <w:sz w:val="20"/>
              </w:rPr>
            </w:pPr>
            <w:r w:rsidRPr="004A5798">
              <w:rPr>
                <w:sz w:val="20"/>
              </w:rPr>
              <w:t>U</w:t>
            </w:r>
            <w:r w:rsidR="004A688F">
              <w:rPr>
                <w:sz w:val="20"/>
              </w:rPr>
              <w:t>nterschrift Tierschutzbeauftragte/r</w:t>
            </w:r>
            <w:r w:rsidRPr="004A5798">
              <w:rPr>
                <w:sz w:val="20"/>
              </w:rPr>
              <w:t>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798" w:rsidRPr="004A5798" w:rsidRDefault="004A5798" w:rsidP="004A688F">
            <w:pPr>
              <w:spacing w:line="360" w:lineRule="auto"/>
              <w:rPr>
                <w:sz w:val="20"/>
              </w:rPr>
            </w:pPr>
            <w:r w:rsidRPr="004A5798">
              <w:rPr>
                <w:sz w:val="20"/>
              </w:rPr>
              <w:t>Unterschrift Versuchsleit</w:t>
            </w:r>
            <w:r w:rsidR="004A688F">
              <w:rPr>
                <w:sz w:val="20"/>
              </w:rPr>
              <w:t>ung</w:t>
            </w:r>
            <w:r w:rsidRPr="004A5798">
              <w:rPr>
                <w:sz w:val="20"/>
              </w:rPr>
              <w:t>:</w:t>
            </w:r>
          </w:p>
        </w:tc>
      </w:tr>
    </w:tbl>
    <w:p w:rsidR="004E71D5" w:rsidRDefault="004E71D5" w:rsidP="00412284">
      <w:pPr>
        <w:spacing w:line="360" w:lineRule="auto"/>
      </w:pPr>
      <w:bookmarkStart w:id="0" w:name="_GoBack"/>
      <w:bookmarkEnd w:id="0"/>
    </w:p>
    <w:sectPr w:rsidR="004E71D5" w:rsidSect="00D47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8F" w:rsidRDefault="004A688F">
      <w:r>
        <w:separator/>
      </w:r>
    </w:p>
  </w:endnote>
  <w:endnote w:type="continuationSeparator" w:id="0">
    <w:p w:rsidR="004A688F" w:rsidRDefault="004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8F" w:rsidRDefault="004A68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8F" w:rsidRDefault="004A688F" w:rsidP="007248B1">
    <w:pPr>
      <w:pStyle w:val="Fuzeile"/>
      <w:spacing w:line="240" w:lineRule="auto"/>
      <w:jc w:val="both"/>
      <w:rPr>
        <w:color w:val="808080" w:themeColor="background1" w:themeShade="80"/>
        <w:sz w:val="16"/>
        <w:szCs w:val="18"/>
      </w:rPr>
    </w:pPr>
    <w:r>
      <w:rPr>
        <w:color w:val="808080" w:themeColor="background1" w:themeShade="80"/>
        <w:sz w:val="16"/>
        <w:szCs w:val="18"/>
      </w:rPr>
      <w:pict>
        <v:rect id="_x0000_i1026" style="width:0;height:1.5pt" o:hralign="center" o:hrstd="t" o:hr="t" fillcolor="#a0a0a0" stroked="f"/>
      </w:pict>
    </w:r>
  </w:p>
  <w:p w:rsidR="004A688F" w:rsidRDefault="004A688F" w:rsidP="007248B1">
    <w:pPr>
      <w:pStyle w:val="Fuzeile"/>
      <w:spacing w:line="240" w:lineRule="auto"/>
      <w:jc w:val="both"/>
      <w:rPr>
        <w:color w:val="808080" w:themeColor="background1" w:themeShade="80"/>
        <w:sz w:val="16"/>
        <w:szCs w:val="18"/>
      </w:rPr>
    </w:pPr>
    <w:r w:rsidRPr="00D313B8">
      <w:rPr>
        <w:color w:val="808080" w:themeColor="background1" w:themeShade="80"/>
        <w:sz w:val="16"/>
        <w:szCs w:val="18"/>
      </w:rPr>
      <w:t>Alle Paragr</w:t>
    </w:r>
    <w:r>
      <w:rPr>
        <w:color w:val="808080" w:themeColor="background1" w:themeShade="80"/>
        <w:sz w:val="16"/>
        <w:szCs w:val="18"/>
      </w:rPr>
      <w:t>af</w:t>
    </w:r>
    <w:r w:rsidRPr="00D313B8">
      <w:rPr>
        <w:color w:val="808080" w:themeColor="background1" w:themeShade="80"/>
        <w:sz w:val="16"/>
        <w:szCs w:val="18"/>
      </w:rPr>
      <w:t>enangaben beziehen sich auf das Tierschutzgesetz (TierSchG)</w:t>
    </w:r>
    <w:r>
      <w:rPr>
        <w:color w:val="808080" w:themeColor="background1" w:themeShade="80"/>
        <w:sz w:val="16"/>
        <w:szCs w:val="18"/>
      </w:rPr>
      <w:t xml:space="preserve"> bzw.</w:t>
    </w:r>
    <w:r w:rsidRPr="00D313B8">
      <w:rPr>
        <w:color w:val="808080" w:themeColor="background1" w:themeShade="80"/>
        <w:sz w:val="16"/>
        <w:szCs w:val="18"/>
      </w:rPr>
      <w:t xml:space="preserve"> die Tierschutz-Versuchstierverordnung (TierSchVersV) in der jeweils geltenden Fassung</w:t>
    </w:r>
  </w:p>
  <w:p w:rsidR="004A688F" w:rsidRDefault="004A688F" w:rsidP="007248B1">
    <w:pPr>
      <w:pStyle w:val="Fuzeile"/>
      <w:spacing w:line="240" w:lineRule="auto"/>
      <w:jc w:val="both"/>
      <w:rPr>
        <w:color w:val="808080" w:themeColor="background1" w:themeShade="80"/>
        <w:sz w:val="16"/>
        <w:szCs w:val="18"/>
      </w:rPr>
    </w:pPr>
  </w:p>
  <w:p w:rsidR="004A688F" w:rsidRPr="007C3E35" w:rsidRDefault="004A688F" w:rsidP="00505868">
    <w:pPr>
      <w:pStyle w:val="Fuzeile"/>
      <w:tabs>
        <w:tab w:val="clear" w:pos="4536"/>
        <w:tab w:val="center" w:pos="1701"/>
      </w:tabs>
      <w:spacing w:line="240" w:lineRule="auto"/>
      <w:jc w:val="right"/>
      <w:rPr>
        <w:sz w:val="18"/>
        <w:szCs w:val="18"/>
      </w:rPr>
    </w:pPr>
    <w:r w:rsidRPr="00DA1FA6">
      <w:rPr>
        <w:noProof/>
        <w:sz w:val="18"/>
        <w:szCs w:val="18"/>
      </w:rPr>
      <w:t>MFB-05-</w:t>
    </w:r>
    <w:r>
      <w:rPr>
        <w:noProof/>
        <w:sz w:val="18"/>
        <w:szCs w:val="18"/>
      </w:rPr>
      <w:t>798</w:t>
    </w:r>
    <w:r w:rsidRPr="00DA1FA6">
      <w:rPr>
        <w:noProof/>
        <w:sz w:val="18"/>
        <w:szCs w:val="18"/>
      </w:rPr>
      <w:t>-</w:t>
    </w:r>
    <w:r>
      <w:rPr>
        <w:noProof/>
        <w:sz w:val="18"/>
        <w:szCs w:val="18"/>
      </w:rPr>
      <w:t>LVWA</w:t>
    </w:r>
    <w:r w:rsidRPr="00DA1FA6">
      <w:rPr>
        <w:noProof/>
        <w:sz w:val="18"/>
        <w:szCs w:val="18"/>
      </w:rPr>
      <w:t>_AV</w:t>
    </w:r>
    <w:r w:rsidRPr="007C3E35">
      <w:rPr>
        <w:noProof/>
        <w:sz w:val="18"/>
        <w:szCs w:val="18"/>
      </w:rPr>
      <w:t xml:space="preserve"> </w:t>
    </w:r>
    <w:r w:rsidRPr="00505868">
      <w:rPr>
        <w:noProof/>
        <w:sz w:val="18"/>
        <w:szCs w:val="18"/>
      </w:rPr>
      <w:t>Formblatt Wiederholte Verwendung von Primaten</w:t>
    </w:r>
    <w:r w:rsidRPr="00DA1FA6">
      <w:rPr>
        <w:noProof/>
        <w:sz w:val="18"/>
        <w:szCs w:val="18"/>
      </w:rPr>
      <w:t>_AV</w:t>
    </w:r>
    <w:r w:rsidRPr="007C3E35">
      <w:rPr>
        <w:sz w:val="18"/>
        <w:szCs w:val="18"/>
      </w:rPr>
      <w:t xml:space="preserve"> / Versionsnummer:</w:t>
    </w:r>
    <w:r>
      <w:rPr>
        <w:sz w:val="18"/>
        <w:szCs w:val="18"/>
      </w:rPr>
      <w:t xml:space="preserve"> </w:t>
    </w:r>
    <w:r>
      <w:rPr>
        <w:noProof/>
        <w:sz w:val="18"/>
        <w:szCs w:val="18"/>
      </w:rPr>
      <w:t>1</w:t>
    </w:r>
    <w:r w:rsidRPr="007C3E35">
      <w:rPr>
        <w:sz w:val="18"/>
        <w:szCs w:val="18"/>
      </w:rPr>
      <w:t>.</w:t>
    </w:r>
    <w:r w:rsidRPr="00DA1FA6">
      <w:rPr>
        <w:noProof/>
        <w:sz w:val="18"/>
        <w:szCs w:val="18"/>
      </w:rPr>
      <w:t>00</w:t>
    </w:r>
  </w:p>
  <w:p w:rsidR="004A688F" w:rsidRPr="00505868" w:rsidRDefault="004A688F" w:rsidP="00505868">
    <w:pPr>
      <w:pStyle w:val="Fuzeile"/>
      <w:tabs>
        <w:tab w:val="clear" w:pos="4536"/>
        <w:tab w:val="center" w:pos="1701"/>
      </w:tabs>
      <w:spacing w:line="240" w:lineRule="auto"/>
      <w:jc w:val="right"/>
      <w:rPr>
        <w:noProof/>
        <w:sz w:val="18"/>
        <w:szCs w:val="18"/>
      </w:rPr>
    </w:pPr>
    <w:r w:rsidRPr="007C3E35">
      <w:rPr>
        <w:noProof/>
        <w:sz w:val="18"/>
        <w:szCs w:val="18"/>
      </w:rPr>
      <w:t xml:space="preserve">Seite </w:t>
    </w:r>
    <w:r w:rsidRPr="007C3E35">
      <w:rPr>
        <w:noProof/>
        <w:sz w:val="18"/>
        <w:szCs w:val="18"/>
      </w:rPr>
      <w:fldChar w:fldCharType="begin"/>
    </w:r>
    <w:r w:rsidRPr="007C3E35">
      <w:rPr>
        <w:noProof/>
        <w:sz w:val="18"/>
        <w:szCs w:val="18"/>
      </w:rPr>
      <w:instrText xml:space="preserve"> PAGE </w:instrText>
    </w:r>
    <w:r w:rsidRPr="007C3E35">
      <w:rPr>
        <w:noProof/>
        <w:sz w:val="18"/>
        <w:szCs w:val="18"/>
      </w:rPr>
      <w:fldChar w:fldCharType="separate"/>
    </w:r>
    <w:r w:rsidR="0083360A">
      <w:rPr>
        <w:noProof/>
        <w:sz w:val="18"/>
        <w:szCs w:val="18"/>
      </w:rPr>
      <w:t>4</w:t>
    </w:r>
    <w:r w:rsidRPr="007C3E35">
      <w:rPr>
        <w:noProof/>
        <w:sz w:val="18"/>
        <w:szCs w:val="18"/>
      </w:rPr>
      <w:fldChar w:fldCharType="end"/>
    </w:r>
    <w:r w:rsidRPr="007C3E35">
      <w:rPr>
        <w:noProof/>
        <w:sz w:val="18"/>
        <w:szCs w:val="18"/>
      </w:rPr>
      <w:t xml:space="preserve"> von </w:t>
    </w:r>
    <w:r w:rsidRPr="007C3E35">
      <w:rPr>
        <w:noProof/>
        <w:sz w:val="18"/>
        <w:szCs w:val="18"/>
      </w:rPr>
      <w:fldChar w:fldCharType="begin"/>
    </w:r>
    <w:r w:rsidRPr="007C3E35">
      <w:rPr>
        <w:noProof/>
        <w:sz w:val="18"/>
        <w:szCs w:val="18"/>
      </w:rPr>
      <w:instrText xml:space="preserve"> NUMPAGES </w:instrText>
    </w:r>
    <w:r w:rsidRPr="007C3E35">
      <w:rPr>
        <w:noProof/>
        <w:sz w:val="18"/>
        <w:szCs w:val="18"/>
      </w:rPr>
      <w:fldChar w:fldCharType="separate"/>
    </w:r>
    <w:r w:rsidR="0083360A">
      <w:rPr>
        <w:noProof/>
        <w:sz w:val="18"/>
        <w:szCs w:val="18"/>
      </w:rPr>
      <w:t>4</w:t>
    </w:r>
    <w:r w:rsidRPr="007C3E35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8F" w:rsidRDefault="004A688F" w:rsidP="00BA1099">
    <w:pPr>
      <w:pStyle w:val="Fuzeile"/>
      <w:spacing w:line="240" w:lineRule="auto"/>
      <w:jc w:val="both"/>
      <w:rPr>
        <w:color w:val="808080" w:themeColor="background1" w:themeShade="80"/>
        <w:sz w:val="16"/>
        <w:szCs w:val="18"/>
      </w:rPr>
    </w:pPr>
    <w:r>
      <w:rPr>
        <w:color w:val="808080" w:themeColor="background1" w:themeShade="80"/>
        <w:sz w:val="16"/>
        <w:szCs w:val="18"/>
      </w:rPr>
      <w:pict>
        <v:rect id="_x0000_i1028" style="width:0;height:1.5pt" o:hralign="center" o:hrstd="t" o:hr="t" fillcolor="#a0a0a0" stroked="f"/>
      </w:pict>
    </w:r>
  </w:p>
  <w:p w:rsidR="004A688F" w:rsidRDefault="004A688F" w:rsidP="00BA1099">
    <w:pPr>
      <w:pStyle w:val="Fuzeile"/>
      <w:spacing w:line="240" w:lineRule="auto"/>
      <w:jc w:val="both"/>
      <w:rPr>
        <w:color w:val="808080" w:themeColor="background1" w:themeShade="80"/>
        <w:sz w:val="16"/>
        <w:szCs w:val="18"/>
      </w:rPr>
    </w:pPr>
    <w:r w:rsidRPr="00D313B8">
      <w:rPr>
        <w:color w:val="808080" w:themeColor="background1" w:themeShade="80"/>
        <w:sz w:val="16"/>
        <w:szCs w:val="18"/>
      </w:rPr>
      <w:t>Alle Paragr</w:t>
    </w:r>
    <w:r>
      <w:rPr>
        <w:color w:val="808080" w:themeColor="background1" w:themeShade="80"/>
        <w:sz w:val="16"/>
        <w:szCs w:val="18"/>
      </w:rPr>
      <w:t>af</w:t>
    </w:r>
    <w:r w:rsidRPr="00D313B8">
      <w:rPr>
        <w:color w:val="808080" w:themeColor="background1" w:themeShade="80"/>
        <w:sz w:val="16"/>
        <w:szCs w:val="18"/>
      </w:rPr>
      <w:t>enangaben beziehen sich auf das Tierschutzgesetz (TierSchG)</w:t>
    </w:r>
    <w:r>
      <w:rPr>
        <w:color w:val="808080" w:themeColor="background1" w:themeShade="80"/>
        <w:sz w:val="16"/>
        <w:szCs w:val="18"/>
      </w:rPr>
      <w:t xml:space="preserve"> bzw.</w:t>
    </w:r>
    <w:r w:rsidRPr="00D313B8">
      <w:rPr>
        <w:color w:val="808080" w:themeColor="background1" w:themeShade="80"/>
        <w:sz w:val="16"/>
        <w:szCs w:val="18"/>
      </w:rPr>
      <w:t xml:space="preserve"> die Tierschutz-Versuchstierverordnung (TierSchVersV) in der jeweils geltenden Fassung</w:t>
    </w:r>
  </w:p>
  <w:p w:rsidR="004A688F" w:rsidRDefault="004A688F" w:rsidP="00BA1099">
    <w:pPr>
      <w:pStyle w:val="Fuzeile"/>
      <w:spacing w:line="240" w:lineRule="auto"/>
      <w:jc w:val="both"/>
      <w:rPr>
        <w:color w:val="808080" w:themeColor="background1" w:themeShade="80"/>
        <w:sz w:val="16"/>
        <w:szCs w:val="18"/>
      </w:rPr>
    </w:pPr>
  </w:p>
  <w:p w:rsidR="004A688F" w:rsidRPr="007C3E35" w:rsidRDefault="004A688F" w:rsidP="00BA1099">
    <w:pPr>
      <w:pStyle w:val="Fuzeile"/>
      <w:tabs>
        <w:tab w:val="clear" w:pos="4536"/>
        <w:tab w:val="center" w:pos="1701"/>
      </w:tabs>
      <w:spacing w:line="240" w:lineRule="auto"/>
      <w:jc w:val="right"/>
      <w:rPr>
        <w:sz w:val="18"/>
        <w:szCs w:val="18"/>
      </w:rPr>
    </w:pPr>
    <w:r w:rsidRPr="00DA1FA6">
      <w:rPr>
        <w:noProof/>
        <w:sz w:val="18"/>
        <w:szCs w:val="18"/>
      </w:rPr>
      <w:t>MFB-05-</w:t>
    </w:r>
    <w:r>
      <w:rPr>
        <w:noProof/>
        <w:sz w:val="18"/>
        <w:szCs w:val="18"/>
      </w:rPr>
      <w:t>798</w:t>
    </w:r>
    <w:r w:rsidRPr="00DA1FA6">
      <w:rPr>
        <w:noProof/>
        <w:sz w:val="18"/>
        <w:szCs w:val="18"/>
      </w:rPr>
      <w:t>-</w:t>
    </w:r>
    <w:r>
      <w:rPr>
        <w:noProof/>
        <w:sz w:val="18"/>
        <w:szCs w:val="18"/>
      </w:rPr>
      <w:t>LVWA</w:t>
    </w:r>
    <w:r w:rsidRPr="00DA1FA6">
      <w:rPr>
        <w:noProof/>
        <w:sz w:val="18"/>
        <w:szCs w:val="18"/>
      </w:rPr>
      <w:t>_AV</w:t>
    </w:r>
    <w:r w:rsidRPr="007C3E35">
      <w:rPr>
        <w:noProof/>
        <w:sz w:val="18"/>
        <w:szCs w:val="18"/>
      </w:rPr>
      <w:t xml:space="preserve"> </w:t>
    </w:r>
    <w:r w:rsidRPr="00505868">
      <w:rPr>
        <w:noProof/>
        <w:sz w:val="18"/>
        <w:szCs w:val="18"/>
      </w:rPr>
      <w:t>Formblatt Wiederholte Verwendung von Primaten</w:t>
    </w:r>
    <w:r w:rsidRPr="00DA1FA6">
      <w:rPr>
        <w:noProof/>
        <w:sz w:val="18"/>
        <w:szCs w:val="18"/>
      </w:rPr>
      <w:t>_AV</w:t>
    </w:r>
    <w:r w:rsidRPr="007C3E35">
      <w:rPr>
        <w:sz w:val="18"/>
        <w:szCs w:val="18"/>
      </w:rPr>
      <w:t xml:space="preserve"> / Versionsnummer:</w:t>
    </w:r>
    <w:r>
      <w:rPr>
        <w:sz w:val="18"/>
        <w:szCs w:val="18"/>
      </w:rPr>
      <w:t xml:space="preserve"> </w:t>
    </w:r>
    <w:r>
      <w:rPr>
        <w:noProof/>
        <w:sz w:val="18"/>
        <w:szCs w:val="18"/>
      </w:rPr>
      <w:t>1</w:t>
    </w:r>
    <w:r w:rsidRPr="007C3E35">
      <w:rPr>
        <w:sz w:val="18"/>
        <w:szCs w:val="18"/>
      </w:rPr>
      <w:t>.</w:t>
    </w:r>
    <w:r w:rsidRPr="00DA1FA6">
      <w:rPr>
        <w:noProof/>
        <w:sz w:val="18"/>
        <w:szCs w:val="18"/>
      </w:rPr>
      <w:t>00</w:t>
    </w:r>
  </w:p>
  <w:p w:rsidR="004A688F" w:rsidRPr="00BA1099" w:rsidRDefault="004A688F" w:rsidP="00BA1099">
    <w:pPr>
      <w:pStyle w:val="Fuzeile"/>
      <w:tabs>
        <w:tab w:val="clear" w:pos="4536"/>
        <w:tab w:val="center" w:pos="1701"/>
      </w:tabs>
      <w:spacing w:line="240" w:lineRule="auto"/>
      <w:jc w:val="right"/>
      <w:rPr>
        <w:noProof/>
        <w:sz w:val="18"/>
        <w:szCs w:val="18"/>
      </w:rPr>
    </w:pPr>
    <w:r w:rsidRPr="007C3E35">
      <w:rPr>
        <w:noProof/>
        <w:sz w:val="18"/>
        <w:szCs w:val="18"/>
      </w:rPr>
      <w:t xml:space="preserve">Seite </w:t>
    </w:r>
    <w:r w:rsidRPr="007C3E35">
      <w:rPr>
        <w:noProof/>
        <w:sz w:val="18"/>
        <w:szCs w:val="18"/>
      </w:rPr>
      <w:fldChar w:fldCharType="begin"/>
    </w:r>
    <w:r w:rsidRPr="007C3E35">
      <w:rPr>
        <w:noProof/>
        <w:sz w:val="18"/>
        <w:szCs w:val="18"/>
      </w:rPr>
      <w:instrText xml:space="preserve"> PAGE </w:instrText>
    </w:r>
    <w:r w:rsidRPr="007C3E35">
      <w:rPr>
        <w:noProof/>
        <w:sz w:val="18"/>
        <w:szCs w:val="18"/>
      </w:rPr>
      <w:fldChar w:fldCharType="separate"/>
    </w:r>
    <w:r w:rsidR="0083360A">
      <w:rPr>
        <w:noProof/>
        <w:sz w:val="18"/>
        <w:szCs w:val="18"/>
      </w:rPr>
      <w:t>1</w:t>
    </w:r>
    <w:r w:rsidRPr="007C3E35">
      <w:rPr>
        <w:noProof/>
        <w:sz w:val="18"/>
        <w:szCs w:val="18"/>
      </w:rPr>
      <w:fldChar w:fldCharType="end"/>
    </w:r>
    <w:r w:rsidRPr="007C3E35">
      <w:rPr>
        <w:noProof/>
        <w:sz w:val="18"/>
        <w:szCs w:val="18"/>
      </w:rPr>
      <w:t xml:space="preserve"> von </w:t>
    </w:r>
    <w:r w:rsidRPr="007C3E35">
      <w:rPr>
        <w:noProof/>
        <w:sz w:val="18"/>
        <w:szCs w:val="18"/>
      </w:rPr>
      <w:fldChar w:fldCharType="begin"/>
    </w:r>
    <w:r w:rsidRPr="007C3E35">
      <w:rPr>
        <w:noProof/>
        <w:sz w:val="18"/>
        <w:szCs w:val="18"/>
      </w:rPr>
      <w:instrText xml:space="preserve"> NUMPAGES </w:instrText>
    </w:r>
    <w:r w:rsidRPr="007C3E35">
      <w:rPr>
        <w:noProof/>
        <w:sz w:val="18"/>
        <w:szCs w:val="18"/>
      </w:rPr>
      <w:fldChar w:fldCharType="separate"/>
    </w:r>
    <w:r w:rsidR="0083360A">
      <w:rPr>
        <w:noProof/>
        <w:sz w:val="18"/>
        <w:szCs w:val="18"/>
      </w:rPr>
      <w:t>4</w:t>
    </w:r>
    <w:r w:rsidRPr="007C3E3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8F" w:rsidRDefault="004A688F">
      <w:r>
        <w:separator/>
      </w:r>
    </w:p>
  </w:footnote>
  <w:footnote w:type="continuationSeparator" w:id="0">
    <w:p w:rsidR="004A688F" w:rsidRDefault="004A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8F" w:rsidRDefault="004A68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8F" w:rsidRDefault="004A688F" w:rsidP="00F73501">
    <w:pPr>
      <w:pStyle w:val="Kopfzeile"/>
      <w:jc w:val="center"/>
      <w:rPr>
        <w:color w:val="808080" w:themeColor="background1" w:themeShade="80"/>
        <w:sz w:val="18"/>
      </w:rPr>
    </w:pPr>
  </w:p>
  <w:p w:rsidR="004A688F" w:rsidRDefault="004A688F" w:rsidP="00F73501">
    <w:pPr>
      <w:pStyle w:val="Kopfzeile"/>
      <w:jc w:val="center"/>
      <w:rPr>
        <w:color w:val="808080" w:themeColor="background1" w:themeShade="80"/>
        <w:sz w:val="18"/>
      </w:rPr>
    </w:pPr>
    <w:r w:rsidRPr="00D313B8">
      <w:rPr>
        <w:color w:val="808080" w:themeColor="background1" w:themeShade="80"/>
        <w:sz w:val="18"/>
      </w:rPr>
      <w:t>Die Formatierung und das Seitenlayout bitte nicht ändern!</w:t>
    </w:r>
  </w:p>
  <w:p w:rsidR="004A688F" w:rsidRPr="00D313B8" w:rsidRDefault="004A688F" w:rsidP="00F73501">
    <w:pPr>
      <w:pStyle w:val="Kopfzeile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A688F" w:rsidRDefault="004A68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8F" w:rsidRDefault="004A688F" w:rsidP="00D47A6D">
    <w:pPr>
      <w:pStyle w:val="Kopfzeile"/>
      <w:jc w:val="center"/>
      <w:rPr>
        <w:color w:val="808080" w:themeColor="background1" w:themeShade="80"/>
        <w:sz w:val="18"/>
      </w:rPr>
    </w:pPr>
  </w:p>
  <w:p w:rsidR="004A688F" w:rsidRDefault="004A688F" w:rsidP="00D47A6D">
    <w:pPr>
      <w:pStyle w:val="Kopfzeile"/>
      <w:jc w:val="center"/>
      <w:rPr>
        <w:color w:val="808080" w:themeColor="background1" w:themeShade="80"/>
        <w:sz w:val="18"/>
      </w:rPr>
    </w:pPr>
    <w:r>
      <w:rPr>
        <w:noProof/>
        <w:color w:val="808080" w:themeColor="background1" w:themeShade="80"/>
        <w:sz w:val="18"/>
      </w:rPr>
      <w:drawing>
        <wp:anchor distT="0" distB="0" distL="114300" distR="114300" simplePos="0" relativeHeight="251659264" behindDoc="1" locked="0" layoutInCell="1" allowOverlap="1" wp14:anchorId="19374E55" wp14:editId="79C4D5F0">
          <wp:simplePos x="0" y="0"/>
          <wp:positionH relativeFrom="page">
            <wp:posOffset>23495</wp:posOffset>
          </wp:positionH>
          <wp:positionV relativeFrom="page">
            <wp:posOffset>20320</wp:posOffset>
          </wp:positionV>
          <wp:extent cx="1257300" cy="775122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m_Symbol_ST_4c_01_78a7fda1c9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99" t="20848" r="17251" b="22261"/>
                  <a:stretch/>
                </pic:blipFill>
                <pic:spPr bwMode="auto">
                  <a:xfrm>
                    <a:off x="0" y="0"/>
                    <a:ext cx="1257300" cy="775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3B8">
      <w:rPr>
        <w:color w:val="808080" w:themeColor="background1" w:themeShade="80"/>
        <w:sz w:val="18"/>
      </w:rPr>
      <w:t>Die Formatierung und das Seitenlayout bitte nicht ändern!</w:t>
    </w:r>
  </w:p>
  <w:p w:rsidR="004A688F" w:rsidRDefault="004A688F" w:rsidP="00D47A6D">
    <w:pPr>
      <w:pStyle w:val="Kopfzeile"/>
    </w:pPr>
    <w:r>
      <w:rPr>
        <w:color w:val="808080" w:themeColor="background1" w:themeShade="80"/>
        <w:sz w:val="16"/>
        <w:szCs w:val="18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227F"/>
    <w:multiLevelType w:val="multilevel"/>
    <w:tmpl w:val="32900AFA"/>
    <w:styleLink w:val="Formatvorlage1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FCF3436"/>
    <w:multiLevelType w:val="hybridMultilevel"/>
    <w:tmpl w:val="5A9803C0"/>
    <w:lvl w:ilvl="0" w:tplc="BF442D4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FC"/>
    <w:rsid w:val="00001796"/>
    <w:rsid w:val="000575D2"/>
    <w:rsid w:val="00066F82"/>
    <w:rsid w:val="00090F2C"/>
    <w:rsid w:val="000B1210"/>
    <w:rsid w:val="000C59C0"/>
    <w:rsid w:val="000D0738"/>
    <w:rsid w:val="00101A35"/>
    <w:rsid w:val="00173275"/>
    <w:rsid w:val="001A40D2"/>
    <w:rsid w:val="0020198E"/>
    <w:rsid w:val="00236552"/>
    <w:rsid w:val="002433A4"/>
    <w:rsid w:val="00264F80"/>
    <w:rsid w:val="0028170E"/>
    <w:rsid w:val="002A5BE0"/>
    <w:rsid w:val="002B7034"/>
    <w:rsid w:val="002E41D3"/>
    <w:rsid w:val="00334E1F"/>
    <w:rsid w:val="00362FB6"/>
    <w:rsid w:val="003804F6"/>
    <w:rsid w:val="003D00BF"/>
    <w:rsid w:val="00412284"/>
    <w:rsid w:val="00453E53"/>
    <w:rsid w:val="004A5798"/>
    <w:rsid w:val="004A688F"/>
    <w:rsid w:val="004E71D5"/>
    <w:rsid w:val="00504629"/>
    <w:rsid w:val="00505868"/>
    <w:rsid w:val="0052124F"/>
    <w:rsid w:val="00522905"/>
    <w:rsid w:val="005626C0"/>
    <w:rsid w:val="00581AD3"/>
    <w:rsid w:val="005D5C61"/>
    <w:rsid w:val="0060675A"/>
    <w:rsid w:val="00681783"/>
    <w:rsid w:val="006970DF"/>
    <w:rsid w:val="006D2482"/>
    <w:rsid w:val="006E1FB2"/>
    <w:rsid w:val="006F77D7"/>
    <w:rsid w:val="007056AA"/>
    <w:rsid w:val="007248B1"/>
    <w:rsid w:val="007254DC"/>
    <w:rsid w:val="007363DD"/>
    <w:rsid w:val="00753070"/>
    <w:rsid w:val="00756A55"/>
    <w:rsid w:val="007E3C18"/>
    <w:rsid w:val="007E7407"/>
    <w:rsid w:val="00812DD7"/>
    <w:rsid w:val="008139DC"/>
    <w:rsid w:val="008227DB"/>
    <w:rsid w:val="0083360A"/>
    <w:rsid w:val="00872841"/>
    <w:rsid w:val="008B666C"/>
    <w:rsid w:val="00903E7C"/>
    <w:rsid w:val="00933403"/>
    <w:rsid w:val="009C5837"/>
    <w:rsid w:val="009E41A8"/>
    <w:rsid w:val="00A20CAA"/>
    <w:rsid w:val="00A525F5"/>
    <w:rsid w:val="00A9567B"/>
    <w:rsid w:val="00AA7A20"/>
    <w:rsid w:val="00B76BD1"/>
    <w:rsid w:val="00B90202"/>
    <w:rsid w:val="00BA1099"/>
    <w:rsid w:val="00BE488C"/>
    <w:rsid w:val="00C54021"/>
    <w:rsid w:val="00C75F48"/>
    <w:rsid w:val="00C85BF3"/>
    <w:rsid w:val="00CD3797"/>
    <w:rsid w:val="00D47A6D"/>
    <w:rsid w:val="00D565FC"/>
    <w:rsid w:val="00D93B44"/>
    <w:rsid w:val="00E21950"/>
    <w:rsid w:val="00EB64B4"/>
    <w:rsid w:val="00ED0F58"/>
    <w:rsid w:val="00EF69AB"/>
    <w:rsid w:val="00F73501"/>
    <w:rsid w:val="00F77483"/>
    <w:rsid w:val="00F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  <w14:docId w14:val="1FA01A03"/>
  <w15:chartTrackingRefBased/>
  <w15:docId w15:val="{8BE471D4-C13F-4452-AD51-EFC84E26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zneimittel">
    <w:name w:val="Arzneimittel"/>
    <w:basedOn w:val="Standard"/>
    <w:next w:val="Standard"/>
    <w:rPr>
      <w:rFonts w:cs="Arial"/>
    </w:rPr>
  </w:style>
  <w:style w:type="paragraph" w:customStyle="1" w:styleId="Arzneimittelabgabe">
    <w:name w:val="Arzneimittelabgabe"/>
    <w:basedOn w:val="Standard"/>
    <w:next w:val="Standard"/>
    <w:rPr>
      <w:rFonts w:cs="Arial"/>
    </w:rPr>
  </w:style>
  <w:style w:type="paragraph" w:customStyle="1" w:styleId="Arzneimittelaufbewahrung">
    <w:name w:val="Arzneimittelaufbewahrung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etubungsmittel">
    <w:name w:val="Betäubungsmittel"/>
    <w:basedOn w:val="Standard"/>
    <w:next w:val="Standard"/>
    <w:rPr>
      <w:rFonts w:cs="Arial"/>
    </w:rPr>
  </w:style>
  <w:style w:type="paragraph" w:customStyle="1" w:styleId="Betriebsraum">
    <w:name w:val="Betriebsraum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rte">
    <w:name w:val="Geräte"/>
    <w:basedOn w:val="Standard"/>
    <w:next w:val="Standard"/>
  </w:style>
  <w:style w:type="paragraph" w:customStyle="1" w:styleId="Nachweispflicht">
    <w:name w:val="Nachweispflicht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axisallgemein">
    <w:name w:val="Praxis_allgemein"/>
    <w:basedOn w:val="Standard"/>
    <w:next w:val="Standard"/>
  </w:style>
  <w:style w:type="paragraph" w:customStyle="1" w:styleId="Tierhalter">
    <w:name w:val="Tierhalter"/>
    <w:basedOn w:val="Standard"/>
    <w:next w:val="Standard"/>
  </w:style>
  <w:style w:type="paragraph" w:customStyle="1" w:styleId="Apotheke">
    <w:name w:val="Apotheke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customStyle="1" w:styleId="TextbausteinefrAnordnungen">
    <w:name w:val="Textbausteine für Anordnungen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Cs w:val="0"/>
      <w:szCs w:val="20"/>
    </w:rPr>
  </w:style>
  <w:style w:type="character" w:styleId="Kommentarzeichen">
    <w:name w:val="annotation reference"/>
    <w:basedOn w:val="Absatz-Standardschriftart"/>
    <w:semiHidden/>
    <w:rsid w:val="00753070"/>
    <w:rPr>
      <w:sz w:val="16"/>
      <w:szCs w:val="16"/>
    </w:rPr>
  </w:style>
  <w:style w:type="paragraph" w:styleId="Kommentartext">
    <w:name w:val="annotation text"/>
    <w:basedOn w:val="Standard"/>
    <w:semiHidden/>
    <w:rsid w:val="00753070"/>
    <w:rPr>
      <w:sz w:val="20"/>
      <w:szCs w:val="20"/>
    </w:rPr>
  </w:style>
  <w:style w:type="numbering" w:customStyle="1" w:styleId="Formatvorlage1">
    <w:name w:val="Formatvorlage1"/>
    <w:rsid w:val="00101A35"/>
    <w:pPr>
      <w:numPr>
        <w:numId w:val="1"/>
      </w:numPr>
    </w:pPr>
  </w:style>
  <w:style w:type="paragraph" w:styleId="Kommentarthema">
    <w:name w:val="annotation subject"/>
    <w:basedOn w:val="Kommentartext"/>
    <w:next w:val="Kommentartext"/>
    <w:semiHidden/>
    <w:rsid w:val="00753070"/>
    <w:rPr>
      <w:b/>
    </w:rPr>
  </w:style>
  <w:style w:type="paragraph" w:styleId="Sprechblasentext">
    <w:name w:val="Balloon Text"/>
    <w:basedOn w:val="Standard"/>
    <w:semiHidden/>
    <w:rsid w:val="007530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95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9567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412284"/>
    <w:pPr>
      <w:spacing w:line="240" w:lineRule="auto"/>
    </w:pPr>
    <w:rPr>
      <w:bCs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12284"/>
    <w:rPr>
      <w:rFonts w:ascii="Arial" w:hAnsi="Arial"/>
    </w:rPr>
  </w:style>
  <w:style w:type="paragraph" w:styleId="Titel">
    <w:name w:val="Title"/>
    <w:basedOn w:val="Standard"/>
    <w:link w:val="TitelZchn"/>
    <w:qFormat/>
    <w:rsid w:val="00412284"/>
    <w:pPr>
      <w:spacing w:line="240" w:lineRule="auto"/>
      <w:jc w:val="center"/>
    </w:pPr>
    <w:rPr>
      <w:b/>
      <w:bCs w:val="0"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412284"/>
    <w:rPr>
      <w:rFonts w:ascii="Arial" w:hAnsi="Arial"/>
      <w:b/>
      <w:sz w:val="32"/>
    </w:rPr>
  </w:style>
  <w:style w:type="character" w:customStyle="1" w:styleId="FuzeileZchn">
    <w:name w:val="Fußzeile Zchn"/>
    <w:link w:val="Fuzeile"/>
    <w:uiPriority w:val="99"/>
    <w:rsid w:val="00681783"/>
    <w:rPr>
      <w:rFonts w:ascii="Arial" w:hAnsi="Arial"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73501"/>
    <w:rPr>
      <w:rFonts w:ascii="Arial" w:hAnsi="Arial"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73501"/>
    <w:rPr>
      <w:color w:val="808080"/>
    </w:rPr>
  </w:style>
  <w:style w:type="character" w:styleId="Funotenzeichen">
    <w:name w:val="footnote reference"/>
    <w:basedOn w:val="Absatz-Standardschriftart"/>
    <w:rsid w:val="00F7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5DD00-B31B-462C-902E-EBD902EF667E}"/>
      </w:docPartPr>
      <w:docPartBody>
        <w:p w:rsidR="00B419A6" w:rsidRDefault="00B419A6"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E690939C024D918D09663E1FFAE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0F95D-32E9-4ED6-899D-50F6A9264307}"/>
      </w:docPartPr>
      <w:docPartBody>
        <w:p w:rsidR="00B419A6" w:rsidRDefault="00B419A6" w:rsidP="00B419A6">
          <w:pPr>
            <w:pStyle w:val="ABE690939C024D918D09663E1FFAE607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8EC422CC9E4A2597D6E8DD66D09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DDD44-CE26-42CC-9A76-BF7233889575}"/>
      </w:docPartPr>
      <w:docPartBody>
        <w:p w:rsidR="00B419A6" w:rsidRDefault="00B419A6" w:rsidP="00B419A6">
          <w:pPr>
            <w:pStyle w:val="B38EC422CC9E4A2597D6E8DD66D09C41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C5F5F5EAD945ACB1F7B26276E2B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2CA8-F5CA-4D71-A9A8-E14B1D2B0E4A}"/>
      </w:docPartPr>
      <w:docPartBody>
        <w:p w:rsidR="00B419A6" w:rsidRDefault="00B419A6" w:rsidP="00B419A6">
          <w:pPr>
            <w:pStyle w:val="31C5F5F5EAD945ACB1F7B26276E2B25C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6F45D86E64A9197D343A305096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7BA22-B4E0-49A0-A698-2974BAF4ACE2}"/>
      </w:docPartPr>
      <w:docPartBody>
        <w:p w:rsidR="00B419A6" w:rsidRDefault="00B419A6" w:rsidP="00B419A6">
          <w:pPr>
            <w:pStyle w:val="58E6F45D86E64A9197D343A3050967F5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5D0555EDFE4C76BDBC562AACE6D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D98E3-508F-483C-BA41-5B93C92F2D02}"/>
      </w:docPartPr>
      <w:docPartBody>
        <w:p w:rsidR="00B419A6" w:rsidRDefault="00B419A6" w:rsidP="00B419A6">
          <w:pPr>
            <w:pStyle w:val="0A5D0555EDFE4C76BDBC562AACE6D2EF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1E5D8CE10749F193D62C53250A7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AA79F-A3CD-4709-BFD0-2EFF80D1E9DE}"/>
      </w:docPartPr>
      <w:docPartBody>
        <w:p w:rsidR="00B419A6" w:rsidRDefault="00B419A6" w:rsidP="00B419A6">
          <w:pPr>
            <w:pStyle w:val="C11E5D8CE10749F193D62C53250A730F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1F6A0C20BF49FA903F1B0583B7C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D2A83-2A89-4A2D-B6CF-D4EFAEC83ECF}"/>
      </w:docPartPr>
      <w:docPartBody>
        <w:p w:rsidR="00B419A6" w:rsidRDefault="00B419A6" w:rsidP="00B419A6">
          <w:pPr>
            <w:pStyle w:val="E41F6A0C20BF49FA903F1B0583B7C70D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BED4214D134A0AA7CAAE85325A6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59E46-21A3-4D54-B4B8-3D78F3B74D26}"/>
      </w:docPartPr>
      <w:docPartBody>
        <w:p w:rsidR="00B419A6" w:rsidRDefault="00B419A6" w:rsidP="00B419A6">
          <w:pPr>
            <w:pStyle w:val="E6BED4214D134A0AA7CAAE85325A6BE2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D6C5770D994EB8BF13CA20DD78A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98DF-F967-4190-836C-20EFC3C40DD3}"/>
      </w:docPartPr>
      <w:docPartBody>
        <w:p w:rsidR="00B419A6" w:rsidRDefault="00B419A6" w:rsidP="00B419A6">
          <w:pPr>
            <w:pStyle w:val="A1D6C5770D994EB8BF13CA20DD78A151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9AED703384898A6FB0420BB193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32E74-4438-4802-8A1D-08793AA6EC21}"/>
      </w:docPartPr>
      <w:docPartBody>
        <w:p w:rsidR="00B419A6" w:rsidRDefault="00B419A6" w:rsidP="00B419A6">
          <w:pPr>
            <w:pStyle w:val="7489AED703384898A6FB0420BB193B81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CAF95AE4054D3EBE471E7EAF076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B6D91-57F0-4F3D-9B17-8B9797EEDD81}"/>
      </w:docPartPr>
      <w:docPartBody>
        <w:p w:rsidR="00B419A6" w:rsidRDefault="00B419A6" w:rsidP="00B419A6">
          <w:pPr>
            <w:pStyle w:val="49CAF95AE4054D3EBE471E7EAF076D90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AB1945026A4C25A7F1E18E5CDFB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F2C15-88F4-4E24-AD2C-5996C63E3255}"/>
      </w:docPartPr>
      <w:docPartBody>
        <w:p w:rsidR="00B419A6" w:rsidRDefault="00B419A6" w:rsidP="00B419A6">
          <w:pPr>
            <w:pStyle w:val="DAAB1945026A4C25A7F1E18E5CDFB203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D463B37B1C415483E302C2630A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1BD6A-2889-4F16-9A1A-EE092B843FA0}"/>
      </w:docPartPr>
      <w:docPartBody>
        <w:p w:rsidR="00B419A6" w:rsidRDefault="00B419A6" w:rsidP="00B419A6">
          <w:pPr>
            <w:pStyle w:val="2FD463B37B1C415483E302C2630A6FDA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1EEAE008A04BB89A164EAC50638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AD043-E135-44FA-8EE9-BD6490FF8BA2}"/>
      </w:docPartPr>
      <w:docPartBody>
        <w:p w:rsidR="00B419A6" w:rsidRDefault="00B419A6" w:rsidP="00B419A6">
          <w:pPr>
            <w:pStyle w:val="C91EEAE008A04BB89A164EAC50638B0D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5D1BD1F7114B97B7161F9064362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8529B-E09B-4F20-80D7-68B60A0B38F5}"/>
      </w:docPartPr>
      <w:docPartBody>
        <w:p w:rsidR="00B419A6" w:rsidRDefault="00B419A6" w:rsidP="00B419A6">
          <w:pPr>
            <w:pStyle w:val="BE5D1BD1F7114B97B7161F90643621E4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15C02A4E8458D9C93992E3D130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5247B-D272-49B1-9E12-C0F5F6D52626}"/>
      </w:docPartPr>
      <w:docPartBody>
        <w:p w:rsidR="00B419A6" w:rsidRDefault="00B419A6" w:rsidP="00B419A6">
          <w:pPr>
            <w:pStyle w:val="20A15C02A4E8458D9C93992E3D13065D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C9C853B3B546408F2D1EC25324A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4C6D1-2C5A-444E-9F4C-A7A78B085B70}"/>
      </w:docPartPr>
      <w:docPartBody>
        <w:p w:rsidR="00B419A6" w:rsidRDefault="00B419A6" w:rsidP="00B419A6">
          <w:pPr>
            <w:pStyle w:val="E7C9C853B3B546408F2D1EC25324AAEB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788607C5714BF29CD035FA7B464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B7F40-2ADF-4449-BDE9-EA46A1D08327}"/>
      </w:docPartPr>
      <w:docPartBody>
        <w:p w:rsidR="00B419A6" w:rsidRDefault="00B419A6" w:rsidP="00B419A6">
          <w:pPr>
            <w:pStyle w:val="26788607C5714BF29CD035FA7B4642AB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4E0C24B354478592A8B66F55469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FABED-1834-4BB4-8D87-8080D6900BC5}"/>
      </w:docPartPr>
      <w:docPartBody>
        <w:p w:rsidR="00B419A6" w:rsidRDefault="00B419A6" w:rsidP="00B419A6">
          <w:pPr>
            <w:pStyle w:val="284E0C24B354478592A8B66F55469A5C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3C3518F57A46FF9ECFE8B44AA25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6B58D-82EB-4B01-BAD6-9392DED1CC83}"/>
      </w:docPartPr>
      <w:docPartBody>
        <w:p w:rsidR="00B419A6" w:rsidRDefault="00B419A6" w:rsidP="00B419A6">
          <w:pPr>
            <w:pStyle w:val="1F3C3518F57A46FF9ECFE8B44AA25BF4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17E1D902BD45BBBBA5D91769F58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4F683-EA24-497E-ADDD-5CFBECDBB147}"/>
      </w:docPartPr>
      <w:docPartBody>
        <w:p w:rsidR="00B419A6" w:rsidRDefault="00B419A6" w:rsidP="00B419A6">
          <w:pPr>
            <w:pStyle w:val="7E17E1D902BD45BBBBA5D91769F586E8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8E1DBB1F334568BF42B01C0C4F7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C049D-774F-40A2-93C3-87883E0B6620}"/>
      </w:docPartPr>
      <w:docPartBody>
        <w:p w:rsidR="00B419A6" w:rsidRDefault="00B419A6" w:rsidP="00B419A6">
          <w:pPr>
            <w:pStyle w:val="BC8E1DBB1F334568BF42B01C0C4F77A7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ECBDC93CF14113BB3E7B3DAB5B5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BC1AC-AEAE-43A5-9A18-E9391E8C97C5}"/>
      </w:docPartPr>
      <w:docPartBody>
        <w:p w:rsidR="00B419A6" w:rsidRDefault="00B419A6" w:rsidP="00B419A6">
          <w:pPr>
            <w:pStyle w:val="B1ECBDC93CF14113BB3E7B3DAB5B53F3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9C52772AA04BAD8E67770BFE5A5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535DD-E5E9-48DA-BA69-28BBD9122413}"/>
      </w:docPartPr>
      <w:docPartBody>
        <w:p w:rsidR="00B419A6" w:rsidRDefault="00B419A6" w:rsidP="00B419A6">
          <w:pPr>
            <w:pStyle w:val="1F9C52772AA04BAD8E67770BFE5A5B64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250156FF79432DAF09815A626BB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D47FC-3AA2-4398-8978-0A1A3BF0D313}"/>
      </w:docPartPr>
      <w:docPartBody>
        <w:p w:rsidR="00B419A6" w:rsidRDefault="00B419A6" w:rsidP="00B419A6">
          <w:pPr>
            <w:pStyle w:val="2D250156FF79432DAF09815A626BB670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00FCD4852B41B18AE82EB688890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65C57-F6DC-426C-BB12-2337CEF1762A}"/>
      </w:docPartPr>
      <w:docPartBody>
        <w:p w:rsidR="00B419A6" w:rsidRDefault="00B419A6" w:rsidP="00B419A6">
          <w:pPr>
            <w:pStyle w:val="1700FCD4852B41B18AE82EB68889006C"/>
          </w:pPr>
          <w:r w:rsidRPr="000629E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A6"/>
    <w:rsid w:val="00B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19A6"/>
    <w:rPr>
      <w:color w:val="808080"/>
    </w:rPr>
  </w:style>
  <w:style w:type="paragraph" w:customStyle="1" w:styleId="ABE690939C024D918D09663E1FFAE607">
    <w:name w:val="ABE690939C024D918D09663E1FFAE607"/>
    <w:rsid w:val="00B419A6"/>
  </w:style>
  <w:style w:type="paragraph" w:customStyle="1" w:styleId="B38EC422CC9E4A2597D6E8DD66D09C41">
    <w:name w:val="B38EC422CC9E4A2597D6E8DD66D09C41"/>
    <w:rsid w:val="00B419A6"/>
  </w:style>
  <w:style w:type="paragraph" w:customStyle="1" w:styleId="31C5F5F5EAD945ACB1F7B26276E2B25C">
    <w:name w:val="31C5F5F5EAD945ACB1F7B26276E2B25C"/>
    <w:rsid w:val="00B419A6"/>
  </w:style>
  <w:style w:type="paragraph" w:customStyle="1" w:styleId="58E6F45D86E64A9197D343A3050967F5">
    <w:name w:val="58E6F45D86E64A9197D343A3050967F5"/>
    <w:rsid w:val="00B419A6"/>
  </w:style>
  <w:style w:type="paragraph" w:customStyle="1" w:styleId="0A5D0555EDFE4C76BDBC562AACE6D2EF">
    <w:name w:val="0A5D0555EDFE4C76BDBC562AACE6D2EF"/>
    <w:rsid w:val="00B419A6"/>
  </w:style>
  <w:style w:type="paragraph" w:customStyle="1" w:styleId="C11E5D8CE10749F193D62C53250A730F">
    <w:name w:val="C11E5D8CE10749F193D62C53250A730F"/>
    <w:rsid w:val="00B419A6"/>
  </w:style>
  <w:style w:type="paragraph" w:customStyle="1" w:styleId="E41F6A0C20BF49FA903F1B0583B7C70D">
    <w:name w:val="E41F6A0C20BF49FA903F1B0583B7C70D"/>
    <w:rsid w:val="00B419A6"/>
  </w:style>
  <w:style w:type="paragraph" w:customStyle="1" w:styleId="E6BED4214D134A0AA7CAAE85325A6BE2">
    <w:name w:val="E6BED4214D134A0AA7CAAE85325A6BE2"/>
    <w:rsid w:val="00B419A6"/>
  </w:style>
  <w:style w:type="paragraph" w:customStyle="1" w:styleId="A1D6C5770D994EB8BF13CA20DD78A151">
    <w:name w:val="A1D6C5770D994EB8BF13CA20DD78A151"/>
    <w:rsid w:val="00B419A6"/>
  </w:style>
  <w:style w:type="paragraph" w:customStyle="1" w:styleId="7489AED703384898A6FB0420BB193B81">
    <w:name w:val="7489AED703384898A6FB0420BB193B81"/>
    <w:rsid w:val="00B419A6"/>
  </w:style>
  <w:style w:type="paragraph" w:customStyle="1" w:styleId="49CAF95AE4054D3EBE471E7EAF076D90">
    <w:name w:val="49CAF95AE4054D3EBE471E7EAF076D90"/>
    <w:rsid w:val="00B419A6"/>
  </w:style>
  <w:style w:type="paragraph" w:customStyle="1" w:styleId="DAAB1945026A4C25A7F1E18E5CDFB203">
    <w:name w:val="DAAB1945026A4C25A7F1E18E5CDFB203"/>
    <w:rsid w:val="00B419A6"/>
  </w:style>
  <w:style w:type="paragraph" w:customStyle="1" w:styleId="2FD463B37B1C415483E302C2630A6FDA">
    <w:name w:val="2FD463B37B1C415483E302C2630A6FDA"/>
    <w:rsid w:val="00B419A6"/>
  </w:style>
  <w:style w:type="paragraph" w:customStyle="1" w:styleId="C91EEAE008A04BB89A164EAC50638B0D">
    <w:name w:val="C91EEAE008A04BB89A164EAC50638B0D"/>
    <w:rsid w:val="00B419A6"/>
  </w:style>
  <w:style w:type="paragraph" w:customStyle="1" w:styleId="BE5D1BD1F7114B97B7161F90643621E4">
    <w:name w:val="BE5D1BD1F7114B97B7161F90643621E4"/>
    <w:rsid w:val="00B419A6"/>
  </w:style>
  <w:style w:type="paragraph" w:customStyle="1" w:styleId="20A15C02A4E8458D9C93992E3D13065D">
    <w:name w:val="20A15C02A4E8458D9C93992E3D13065D"/>
    <w:rsid w:val="00B419A6"/>
  </w:style>
  <w:style w:type="paragraph" w:customStyle="1" w:styleId="E7C9C853B3B546408F2D1EC25324AAEB">
    <w:name w:val="E7C9C853B3B546408F2D1EC25324AAEB"/>
    <w:rsid w:val="00B419A6"/>
  </w:style>
  <w:style w:type="paragraph" w:customStyle="1" w:styleId="26788607C5714BF29CD035FA7B4642AB">
    <w:name w:val="26788607C5714BF29CD035FA7B4642AB"/>
    <w:rsid w:val="00B419A6"/>
  </w:style>
  <w:style w:type="paragraph" w:customStyle="1" w:styleId="284E0C24B354478592A8B66F55469A5C">
    <w:name w:val="284E0C24B354478592A8B66F55469A5C"/>
    <w:rsid w:val="00B419A6"/>
  </w:style>
  <w:style w:type="paragraph" w:customStyle="1" w:styleId="1F3C3518F57A46FF9ECFE8B44AA25BF4">
    <w:name w:val="1F3C3518F57A46FF9ECFE8B44AA25BF4"/>
    <w:rsid w:val="00B419A6"/>
  </w:style>
  <w:style w:type="paragraph" w:customStyle="1" w:styleId="7E17E1D902BD45BBBBA5D91769F586E8">
    <w:name w:val="7E17E1D902BD45BBBBA5D91769F586E8"/>
    <w:rsid w:val="00B419A6"/>
  </w:style>
  <w:style w:type="paragraph" w:customStyle="1" w:styleId="BC8E1DBB1F334568BF42B01C0C4F77A7">
    <w:name w:val="BC8E1DBB1F334568BF42B01C0C4F77A7"/>
    <w:rsid w:val="00B419A6"/>
  </w:style>
  <w:style w:type="paragraph" w:customStyle="1" w:styleId="B1ECBDC93CF14113BB3E7B3DAB5B53F3">
    <w:name w:val="B1ECBDC93CF14113BB3E7B3DAB5B53F3"/>
    <w:rsid w:val="00B419A6"/>
  </w:style>
  <w:style w:type="paragraph" w:customStyle="1" w:styleId="1F9C52772AA04BAD8E67770BFE5A5B64">
    <w:name w:val="1F9C52772AA04BAD8E67770BFE5A5B64"/>
    <w:rsid w:val="00B419A6"/>
  </w:style>
  <w:style w:type="paragraph" w:customStyle="1" w:styleId="28801D763C15480683E274DD858E02C2">
    <w:name w:val="28801D763C15480683E274DD858E02C2"/>
    <w:rsid w:val="00B419A6"/>
  </w:style>
  <w:style w:type="paragraph" w:customStyle="1" w:styleId="2D250156FF79432DAF09815A626BB670">
    <w:name w:val="2D250156FF79432DAF09815A626BB670"/>
    <w:rsid w:val="00B419A6"/>
  </w:style>
  <w:style w:type="paragraph" w:customStyle="1" w:styleId="F1AD5DCA88A74EE79CDEE181E9BE0555">
    <w:name w:val="F1AD5DCA88A74EE79CDEE181E9BE0555"/>
    <w:rsid w:val="00B419A6"/>
  </w:style>
  <w:style w:type="paragraph" w:customStyle="1" w:styleId="1700FCD4852B41B18AE82EB68889006C">
    <w:name w:val="1700FCD4852B41B18AE82EB68889006C"/>
    <w:rsid w:val="00B41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Wiederholte Verwendung von Primaten</vt:lpstr>
    </vt:vector>
  </TitlesOfParts>
  <Company>Innenverwaltung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Wiederholte Verwendung von Primaten</dc:title>
  <dc:subject/>
  <dc:creator>Korkin</dc:creator>
  <cp:keywords/>
  <dc:description/>
  <cp:lastModifiedBy>Benneter, Sarah</cp:lastModifiedBy>
  <cp:revision>3</cp:revision>
  <dcterms:created xsi:type="dcterms:W3CDTF">2022-08-23T04:51:00Z</dcterms:created>
  <dcterms:modified xsi:type="dcterms:W3CDTF">2022-08-29T12:33:00Z</dcterms:modified>
</cp:coreProperties>
</file>